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2C" w:rsidRPr="007F452C" w:rsidRDefault="007F452C" w:rsidP="007F45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4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7F4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44.03.01 «Педагогическое образование» пр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офиль «Информатика» 5 лет (ОЗО)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"/>
        <w:gridCol w:w="3231"/>
        <w:gridCol w:w="8508"/>
        <w:gridCol w:w="599"/>
        <w:gridCol w:w="1762"/>
      </w:tblGrid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: учеб. пособие для студентов вузов, обучающихся по спец. 030900 - "Дошк. педагогика и психология : 031100 - "Педагогика и методика дошк. образования" / М. М. Безруких, В. Д. Сонькин, Д. А. Фарбер. - М. : Академия, 2003. - 412,[4] с. : рис., табл. - (Высшее образование). - Библиогр.: с. 414. - ISBN 5-7695-0581-8; 28 экз. : 144-55.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Любимова З.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 [Текст] : учебник для студентов вузов. В 2 ч. Ч. 1 / З. В. Любимова, К. В. Маринова, А. А. Никитина. - М. : Владос, 2004. - 301, [1] с. : рис. - (Учебник для вузов. Биология). - Библиогр. в конце гл. - ISBN 5-691-01171-5;5-691-01172-3(ч.1); 70 экз. : 88-41.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и физиология человека (с возрастными особенностями детского организма) : учебник для студентов образоват. учреждений сред. проф. образования / М. Р. Сапин, В. И. Сивоглазов. - 6-е изд., стер. - М. : Академия, 2008. - 381,[2] с. : ил. - (Среднее профессиональное образование. Педагогическое образование). - ISBN 978-5-7695-4845-1; 99 экз. : 349-80.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[Текст] : учеб. пособие для студентов вузов, обучающихся по специальностям "Дошк. педагогика и психология" : "Педагогика и методика дошк. образования" / М. М. Безруких, В. Д. Сонькин, Д. А. Фарбер. - 4-е изд., стер. - М. : Академия, 2009. - 412, [4] c. : ил., табл. - (Высшее профессиональное образование. Педагогические специальности). - Библиогр.: с. 414. - ISBN 978-5-7695-5757-6; 25 экз. : 484-55.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анатомия, физиология и школьная гигиена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Лысова [и др.] ; Н. Ф. Лысова. - Новосибирск : Сибирское университетское издательство, 2010. - 398 с. - ISBN 978-5-379-01629-6. - Режим доступа: http://www.iprbookshop.ru/20670.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руководство к лабораторным занятиям по возрастной анатомии, физиологии и гигиене человека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[для студентов пед. вузов] / Л. И. Алешина [и др.] ; Волгогр. гос. пед. ун-т, Каф. морфологии, физиологии человека и медико-пед. дисциплин. - Волгоград : Перемена, 2005. - 140 с.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Кирпичев, В.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и гигиена подростка [Текст] : учеб. пособие для студентов вузов, обучающихся по пед. специальностям / В. И. Кирпичев. - М. : Изд. центр "Академия", 2008. - 207,[1] с. : ил., табл. - (Высшее профессиональное образование. Педагогические специальности). - Прил.: с. 193-205. - Библиогр.: с. 206. - ISBN 978-5-7695-3966-4; 234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Обреимова, Н.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анатомии, физиологии и гигиены детей и подростков [Текст] : учеб. пособие для студентов пед. вузов / Н. И. Обреимова, А. С. Петрухин. - 2-е изд. испр. и доп. - М. : Изд. центр "Академия", 2007. - 383, [1] с. : ил., табл. - (Высшее профессиональное образование. Педагогические специальности). - Библиогр.: с. 379-380. - ISBN 978-5-7695-1738-9; 208 экз. : 404-69.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детей и подростков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практических занятий / А. Г. Сетко [и др.] ; А. Г. Сетко. - Оренбург : Оренбургская государственная медицинская академия, 2010. - 540 с. - ISBN 978-5-91924-013-6. - Режим доступа: http://www.iprbookshop.ru/21799.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Артюнина, Г.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медицинских знаний: здоровье, болезнь и образ жизни : учеб. пособие для студентов вузов / Г. П. Артюнина, С. А. Игнатькова ; Псков. гос. пед. ин-т им. С. М. Кирова. - [3-е изд.]. - М. : Академический проект, 2005. - 558, [2] с. :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табл. - (Учебное пособие для высшей школы) (Gaudeamus). - ISBN 5-8291-0597-7; 201 экз. : 101-92.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 Г.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: учеб. пособие для студентов пед. вузов / Г. П. Артюнина ; Псков. гос. пед. ун-т им. С. М. Кирова. - М. : Академический проект: Фонд "Мир", 2009. - 766 с. : ил., табл. - (Учебное пособие для вузов) (Gaudeamus). - ISBN 978-5-8291-0948-6;978-5-902357-92-6; 10 экз. : 632-50.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: учебное пособие / Р. И. Айзман, В. Б. Рубанович, М. А. Суботялов ; М.А. Суботялов; В.Б. Рубанович; Р.И. Айзман. - Основы медицинских знаний и здорового образа жизни ; 2020-05-22. - Новосибирск : Сибирское университетское издательство, 2017. - 214 c. - ISBN 978-5-379-02007-1. - Режим доступа: http://www.iprbookshop.ru/65284.html.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 Е. Е.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: учебник для студентов образоват. учреждений сред. проф. образования, обучающихся по специальности 0205 "Социал. работа" / Е. Е. Тен. - 2-е изд., стер. - М. : Академия , 2005. - 255, [1] с. - (Среднее профессиональное образование. Право и социальная работа) (Учебник). - Прил.: с. 218-251.- Библиогр.: с. 252-253. - ISBN 5-7695-2408-1 : 89-10.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 (анатомия, физиология, гигиена человека и оказание первой помощи при неотложных состояниях)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И. В. Гайворонский [и др.] ; под ред. И. В. Гайворонского. - СПб. : СпецЛит, 2009. - 300,[2] с. : ил., табл. - Библиогр.: с. 302. - ISBN 978-5-299-00400-7 : 214-58.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Рубанович, В. Б.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здорового образа жизни [Текст] : учеб. пособие для студентов вузов / В. Б. Рубанович, Р. Н. Айзман ; Новосиб. гос. пед. ун-т; Моск. пед. гос. ун-т. - Новосибирск ; М. : АРТА, 2011. - 254,[2] с. : ил., табл. - (Безопасность жизнедеятельности). - Библиогр.: с. 223-227. - ISBN 978-5-902700-35-7; 20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медицинских знаний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Балаян, С.Е.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Основы медицинских знаний и здорового образа жизни [Электронный ресурс] / С. Е. Балаян. - Набережные Челны : Набережночелнинский государственный педагогический университет, 2014. - 80 c. - Режим доступа: http://www.iprbookshop.ru/49923.html.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Культурология: элементарный курс : [учеб. пособие для студентов вузов] / П. 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 : Московский государственный строительный университет ; ЭБС АСВ, 2014. - 40 с. - ISBN 978-5-7264-0840-8. - Режим 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Вариативность содержания занятий студентов по дисциплине «Физическая культура» [Электронный ресурс] : монография / С. Е. Гонсалес ; С. Е. Гонсалес. -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профессиональной деятельности [Электронный ресурс] : Учебное пособие. Направление подготовки 050100.68 –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Панюкова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информационных и коммуникационных технологий в 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Андресен, Б. Б.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Мультимедиа в образовании [Текст] : специализир. учеб. курс / Б. Б. Андресен, Бринк К., ван ден. - 2-е изд., испр. и доп. - М. : Дрофа, 2007. - 221, [2] с. : ил. - (Информационные технологии в образовании). - Библиогр.: с. 223. - ISBN 978-5-358-00594-5; 20 экз. : 176-87.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Разработка интерактивных мультимедийных ресурсов при помощи социальных сервисов сети Интернет [Текст] : материалы науч. исслед. / Е. Н. Ульченко ; ВГСПУ, Каф. информатики и информатизации образования. - Волгоград : Изд-во ВГСПУ "Перемена", 2012. - 63, [1] с. : ил. - Адресовано учителям, студентам и аспирантам педагогических вузов, изучающим возможности использования Интернета для разработки электронных образовательных ресурсов и организации проектно-исследовательской деятельности при работе с детьми. - ISBN 978-5-9935-0277-9; 13 экз. : 139-13.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Патаракин, Е. Д.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Сетевые сообщества и обучение [Электронный ресурс] / Е. Д. Патаракин. - Москва : Пер Сэ, 2006. - 111 с. - ISBN 5-9292-0157-9. - Режим доступа: http://www.iprbookshop.ru/7422.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математической обработки информации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организации самостоятельной деятельности студентов / И. Н. Власова [и др.] ; Власова И. Н. - Пермь : Пермский государственный гуманитарно-педагогический университет, 2013. - 115 с. - Режим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http://www.iprbookshop.ru/32076.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Маглеванный, И.И.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Математические основы первичной обработки экспериментальных данных [Электронный ресурс] / И. И. Маглеванный, Т. И. Карякина. - Волгоград : Волгоградский государственный социально-педагогический университет, 2015 ; Волгоград ; Волгоград : Волгоградский государственный социально-педагогический университет : «Перемена», 2015, 2015. - 42 c. - Режим доступа: http://www.iprbookshop.ru/40738.html.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информатике [Текст] : учеб. пособие для студентов вузов / А. В. Могилев, Н. И. Пак, Е. К. Хеннер ; под ред. Е. К. Хеннера. - 2-е изд., стер. - М. : Академия, 2005. - 606, [1] с. : рис. - (Высшее профессиональное образование. Педагогические специальности). - Библиогр. в конце глав. - ISBN 5-7695-2247-Х; 60 экз. : 225-95.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Гмурман, В. Е.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вероятностей и математическая статистика : учеб. пособие для студентов вузов / В. Е. Гмурман. - 10-е изд., стер. - М. : Высш. шк., 2004. - 478,[2] с. - Прил.: с. 461-473.- Предм. указ.: с. 474-479. - ISBN 5-06-004214-6; 20 экз. : 123-26.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[Текст] : учеб. пособие для студентов вузов, обучающихся по пед. специальностям / А. В. Могилев, Н. И. Пак, Е. К. Хеннер. - 5-е изд., стер. - М. : Изд. центр "Академия", 2007. - 840, [1] с. : ил. - (Высшее профессиональное образование. Педагогические специальности). - Библиогр. в конце глав. - ISBN 978-5-7695-4547-4; 30 экз. : 399-30.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Выжигин, А.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и программирование [Электронный ресурс] : учебное пособие / А. Ю. Выжигин ; А. Ю. Выжигин. - Москва : Московский гуманитарный университет, 2012. - 294 с. - ISBN 978-5-98079-819-2. - Режим доступа: http://www.iprbookshop.ru/14517.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Стефанова, Н. 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для организации самостоятельной деятельности студентов / Н. Л. Стефанова, В. И. Снегурова, О. В. Харитонова ; Н. Л. Стефанова. - Санкт-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Петербург : Российский государственный педагогический университет им. А.И. Герцена, 2011. - 133 с. - ISBN 978-5-8064-1648-4. - Режим доступа: http://www.iprbookshop.ru/20554.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Л.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Л. С. Астафьева, Л. М. Астафьев ; Л. С. Астафьева. - Москва : Российский университет дружбы народов, 2010. - 124 с. - ISBN 978-5-209-03545-9. - Режим доступа: http://www.iprbookshop.ru/11400.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Хакимова, Н.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Н. Г. Хакимова ; Хакимова Н. Г. - Набережные Челны : Набережночелнинский институт социально-педагогических технологий и ресурсов, Набережночелнинский государственный педагогический институт, 2010. - 104 с. - Режим доступа: http://www.iprbookshop.ru/29868.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Хуторской, А.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дидактика [Текст] : [учеб. пособие] / А. В. Хуторской. - 2-е изд., перераб. - М. : Высш. шк., 2007. - 638,[1] с. : табл. - Библиогр.: с. 624-629. - ISBN 978-5-06-005706-5; 4 экз. : 532-40.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Столяренко, А.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педагогика [Электронный ресурс] : учебное пособие / А. М. Столяренко ; А. М. Столяренко. - Москва : ЮНИТИ-ДАНА, 2010. - 479 с. - ISBN 5-238-00972-0. - Режим доступа: http://www.iprbookshop.ru/8103.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учителя в структуре уровневого образования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В. Л. Матросов [и др.] ; В. Л. Матросов. - Москва : Московский педагогический государственный университет, 2011. - 168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- ISBN 978-5-4263-0004-0. - Режим доступа: http://www.iprbookshop.ru/8392.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по педагогике [Электронный ресурс] / Н. К. Сергеев, Н. М. Борытко ; Н. К. Сергеев. - Волгоград : Волгоградский государственный социально-педагогический университет ; «Перемена», 2011. - 284 с. - ISBN 978-5-9935-0222-9. - Режим доступа: http://www.iprbookshop.ru/21471.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Седова, Н. Е.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педагогика [Электронный ресурс] : учебно-методическое пособие / Н. Е. Седова ; Н. Е. Седова. - Комсомольск-на-Амуре : Амурский гуманитарно-педагогический государственный университет, 2010. - 113 с. - Режим доступа: http://www.iprbookshop.ru/22260.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кадров высшей квалификации по методике обучения информатике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А. С. Захаров [и др.]. - Москва : Прометей, 2016. - 244 c. - ISBN 978-5-9907986-8-7. - Режим доступа: http://www.iprbookshop.ru/58171.html.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Лапчик, М.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информатике [Электронный ресурс] / М. П. Лапчик ; Лапчик М.П., Рагулина М.И., Семакин И.Г., Хеннер Е.К. - Москва : Лань", 2016. - 392 с. - ISBN 978-5-8114-1934-0. - Режим доступа: http://e.lanbook.com/book/71718.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Строганов, Б.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через Web [Электронный ресурс] : учебное пособие / Б. Г. Строганов. - Москва : Российский университет дружбы народов, 2013. - 100 с. - ISBN 978-5-209-05410-8. - Режим доступа: http://www.iprbookshop.ru/22196.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О.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Рихтер, Т.В.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вопросы методики преподавания информатики [Электронный ресурс] : учебно-методическое пособие / Т. В. Рихтер. - Соликамск : Соликамский государственный педагогический институт, 2010. - 115 c. - Режим доступа: http://www.iprbookshop.ru/47868.html.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 : учебное пособие для студентов педагогических колледжей и лицеев / В. Н. Рыжов. - Москва : ЮНИТИ-ДАНА, 2015. - 318 c. - ISBN 5-238-00699-3. - Режим доступа: http://www.iprbookshop.ru/52466.html.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Мухина, Т.Г.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Психолого-педагогическое сопровождение профильного обучения [Электронный ресурс] / Т. Г. Мухина. - Нижний Новгород : Нижегородский государственный архитектурно-строительный университет, 2015 ; Нижний Новгород ; Нижний Новгород : Нижегородский государственный архитектурно-строительный университет : ЭБС АСВ, 2015, 2015. - 221 c. - ISBN 978-5-528-00022-0. - Режим доступа: http://www.iprbookshop.ru/54961.html. -  По паролю. -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Аллен, Майкл.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E-learning [Электронный ресурс] : практическое руководство / Аллен Майкл ; Майкл Аллен; пер. И. Окунькова; ред. В. Ионов. - Москва : Альпина Паблишер, 2017. - 200 c. - ISBN 978-5-9614-5488-8. - Режим доступа: http://www.iprbookshop.ru/58551.html.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2008. - 567 с. - 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Дворниченко, А.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2011. - 567, [1] с. - 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 А.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учебное пособие / А. П. Деревянко, Н. А. 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Ольштынский, Л.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истории для бакалавров. Общие закономерности и особенности развития России в мировом историческом процессе. Уроки истории [Электронный ресурс] : 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Георгиева, Н.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Ануфриева, Е.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Вузовское образование, 2008. - 202 с. - ISBN 978-5-9061-7219-8. - Режим доступа: http://www.iprbookshop.ru/11323.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цивилизаций [Электронный ресурс] : учебное пособие / Л. Л. Захарова ; Л. Л. Захарова. - Томск : Эль Контент ; Томский государственный университет систем управления и радиоэлектроники, 2012. - 146 с. - ISBN 978-5-4332-0038-8.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2016. - 588, [1] с. - ISBN 978-5-392-20049-8;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[Электронный ресурс] : учебник / И. Н. Кузнецов ; И.Н. Кузнецов. - История ; 2020-01-16. - Москва : Дашков и К, 2016. - 576 c. - 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Безопасность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Авдеева, Н.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54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[Текст] : учебник для студентов вузов / В. В. Нуркова, Н. Б. Березанская. - 2-е изд., перераб. и доп. - М. : Юрайт, 2011. - 575 с. - (Основы наук). - Библиогр. в конце гл. - ISBN 978-5-9916-1112-1 (Юрайт); 978-5-9692-1095-0 (ИД. Юрайт); 51 экз. : 299-00.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учебник / М. Хьюстон [и др.] ; М. Хьюстон. - Москва : ЮНИТИ-ДАНА, 2012. - 622 с. - ISBN 5-238-00713-2. - Режим 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2 / ред.-сост. Ю. Б. Дормашев, С. А. Капустин, В. В. Петухов. - Электрон. текстовые данные. - М. : Когито-Центр, 2013. - 592 с. - ISBN 978-5-89353-384-2. - Режим доступа: Режим доступа: http://www.iprbookshop.ru/15278.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4 / ред.-сост. Ю. Б. Дормашев, С. А. Капустин, В. В. Петухов. - Электрон. текстовые данные. - М. : Когито-Центр, 2013. - 640 с. - ISBN 978-5-89353-386-6. - Режим доступа: Режим доступа: http://www.iprbookshop.ru/15280.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3 / ред.-сост. Ю. Б. Дормашев, С. А. Капустин, В. В. Петухов. - Электрон. текстовые данные. - М. : Когито-Центр, 2013. - 616 c. - ISBN 978-5-89353-383-5. - Режим доступа: Режим доступа: http://www.iprbookshop.ru/15279.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Водяха,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спец. / А. А. Водяха, К. И. Декатова, Г. И. Стрепетова ; Волгогр. гос. пед. ун-т. - Волгоград : Изд-во ВГПУ "Перемена", 2008. - 81, [1] с. - ISBN 978-5-9935-0064-5 : 110-60.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Зверева, Е.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в профессиональной коммуникации [Электронный ресурс] : учебное пособие / Е. Н. Зверева, С. С. Хромов ; Е. Н. Зверева. - Москва : Евразийский открытый институт, 2012. - 432 с. - ISBN 978-5-374-00575-2. - Режим доступа: http://www.iprbookshop.ru/14648.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[Электронный ресурс] : учебное пособие / Н. Ю. Штрекер ; Н. Ю. Штрекер. - Москва : ЮНИТИ-ДАНА, 2012. - 351 с. - ISBN 978-5-238-02093-8. - Режим доступа: http://www.iprbookshop.ru/15462.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Правильность современной русской речи. Норма и варианты. Теоретический курс для филологов [Текст] : учеб. пособие для студентов вузов, обучающихся по специальности 032900 (050301) - рус. яз. и лит. / В. П. Москвин. - 3-е изд., перераб. - М. : Флинта : Наука, 2016. - 253, [2] с. - Библиогр. : с. 186-207. - Прил. : с. 208-254. - ISBN 978-5-9765-2195-7 (Флинта). - ISBN 978-5-02-038873-4 (Наука); 45 экз.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(2-е издание) [Электронный ресурс] / Н. Ю. Штрекер. - Русский язык и культура речи (2-е издание) ; 2018-09-01. - Москва : ЮНИТИ-ДАНА, 2015. - 351 c. - ISBN 978-5-238-02093-8. - Режим доступа: http://www.iprbookshop.ru/52560.html.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Бобровская, Г.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Практикум по русскому языку и культуре речи [Текст] : учеб. пособие для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нефилол. спец. (гуманитар. направление) / Г. В. Бобровская ; Волгогр. гос. пед. ун-т, Каф. рус. яз. и методики его преподавания; науч. ред. В. П. Москвин. - Волгоград : Перемена, 2004. - 108 с. - ISBN 5-88234-694-0 : 64-45.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 / А. И. Дунев [и др.] ; под ред. В. Д. Черняк. - 2-е изд., испр. и доп. - М. : Высшая школа, 2006. - 493, [2] с. - Библиогр. : с. 489-493. - ISBN 5-06-005667-8; 43 экз. : 435-60.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Давайте говорить правильно! Крылатые слова в современном русском языке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краткий слов.-справ. / Совет по рус. яз. при правительстве РФ, М-во образования и науки РФ; С.-Петерб. гос. ун-т, Межкафедал. слов. кабинет им. Б. А. Ларина; сост. В. М. Мокиенко. - СПб. : Филол. фак. СПбГУ , 2006 ; М. : Академия, 2006. - 350,[1] с. - ISBN 5-8465-0435-3; 5-7695-2749-8; 12 экз. : 75-08.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 В.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Выразительные средства современной русской речи: Тропы и фигуры [Текст] : терминол. слов.-справ. / В. П. Москвин. - 3-е изд., испр. и доп. - Ростов н/Д : Феникс, 2007. - 940,[1] с. - (Словари). - ISBN 978-5-222-11523-7 : 274-50.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Ф.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 на родном языке? (материалы по культуре русской речи) [Текст] : учеб. пособие / Ф. П. Сергеев ; Федер. агентство по образованию, Волгогр. гос. пед. ун-т, Каф. рус. яз. и методики его преподавания. - Волгоград : Изд-во ВГПУ "Перемена", 2008. - 107 с. - ISBN 978-5-9935-0007-2 : 120-90.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Энциклопедический словарь-справочник. Выразительные средства русского языка и речевые ошибки и недочеты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под ред. А. П. Сковородникова. - 2-е изд. - М. : Флинта: Наука, 2009. - 479,[1] с. - ISBN 978-5-89349-502-7 (Флинта); 978-5-02-002996-5 (Наука); 5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Бердникова, Е. Д.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Тесты по культуре речи [Текст] : [для сред. школы] / Е. Д. Бердникова, А. Г. Петрякова. - 5-е изд. - М. : Флинта, 2007. - 77, [2] с. - ISBN 978-5-89349-219-4;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: учеб. пособие для студентов вузов, обучающихся по сервис. специальностям / под ред. О. А. Гойхмана. - 2-е изд., перераб. и доп. - М. : ИНФРА-М, 2009. - 237, [2] с. - (Высшее образование). - ISBN 978-5-16-002303-8; 10 экз. : 143-88.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Русская риторика и культура речи [Электронный ресурс] : учебное пособие / И.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Орфоэпический словарь русского языка [Электронный ресурс] / В. И. Круковер ; сост. В. И. Круковер . - Санкт-Петербург : Виктория плюс, 2012. - 320 с. - ISBN 978-5-89173-830-0. - Режим доступа: http://www.iprbookshop.ru/17870.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Козырев, В.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говорим? [Электронный ресурс] : краткий словарь-справочник трудностей русского языка и тестовые задания по культуре речи / В. А. Козырев, В. Д. Черняк ; В. А. Козырев. - Санкт-Петербург : Российский государственный педагогический университет им. А.И. Герцена, 2011. - 171 с. - ISBN 978-5-8064-1485-5. - Режим доступа: http://www.iprbookshop.ru/20778.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научная картина мира [Электронный ресурс] : учебное пособие / Н. В. Клягин ; Н. В. Клягин. - Москва : Логос ; Университетская книга, 2012. - 264 с. - ISBN 5-98704-134-1. - Режим доступа: http://www.iprbookshop.ru/9108.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Степин, В.С.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/ В. С. Степин, А. В. Рукосуев. - Москва : Академический Проект, 2015. - 719 c. - Режим доступа: http://www.iprbookshop.ru/69860.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Горелов,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[Текст] : учеб. пособие для бакалавров: по дисциплине "Концепции современного естествознания" для студентов вузов, обучающихся по гуманитарным и социально-экономическим специальностям / А. А. Горелов. - 3-е изд., перераб. и доп. - М. : Юрайт: ИД Юрайт, 2012. - 346, [2] с. - (Бакалавр). - Библиогр.: с. 347 (26 назв.). - ISBN 978-5-9916-1725-3(Юрайт);978-5-9692-1308-1(ИДЮрайт); 200 экз. : 262-79.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Естественнонаучная картина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мира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В. Анохина [и др.]. - Минск : Вышэйшая школа, 2012. - 639 с. - ISBN 978-985-06-2119-1. - Режим доступа: http://www.iprbookshop.ru/20297.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Богданов,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техники и технических наук. История технических наук [Электронный ресурс] : учебно-методический комплекс по дисциплине / В. В. Богданов, И. В. Лысак ; В. В. Богданов. - Таганрог : Таганрогский технологический институт Южного федерального университета, 2012. - 85 с. - Режим доступа: http://www.iprbookshop.ru/23588.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Лысак, И.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физики. История физики [Электронный ресурс] : учебно-методический комплекс по дисциплине / И. В. Лысак ; И. В. Лысак. - Таганрог : Таганрогский технологический институт Южного федерального университета, 2012. - 89 с. - Режим доступа: http://www.iprbookshop.ru/23589.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Мархинин,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философии науки [Электронный ресурс] : учебное пособие / В. В. Мархинин ; В. В. Мархинин. - Москва : Логос, 2014. - 428 с. - ISBN 978-5-98704-782-8. - Режим доступа: http://www.iprbookshop.ru/27266.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Осипов, А.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: Учебное пособие / А. И. Осипов ; Осипов А. И. - Минск : Белорусская наука, 2013. - 287 с. - ISBN 978-985-08-1568-2. - Режим доступа: http://www.iprbookshop.ru/29535.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Ачкасова, Н.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Сохрякова, Е.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Английский язык [Электронный ресурс] : учебное пособие / Е. С. Сохрякова ;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 С. Сохрякова. - Омск : Омский государственный институт сервиса, 2014. - 99 с. - ISBN 978-5-93252-321-6. - Режим доступа: http://www.iprbookshop.ru/26678.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 grammar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по 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Груенко, С.Е.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французского языка [Электронный ресурс] : учебное 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Иванюк, Н.В.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= English [Электронный ресурс] : учебное пособие / Н. В. Иванюк ; Н.В. Иванюк. - Английский язык = English ; 2018-10-06. - Минск : Вышэйшая школа, 2014. - 160 c. - ISBN 978-985-06-2489-5. - Режим доступа: http://www.iprbookshop.ru/35457.html.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В.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Практический курс французского языка [Текст] : учебник для студентов неязыковых вузов. В 2 ч. Ч. 1 / В. А. Веселова, Г. А. Балжи. - М. : Дрофа, 2007. - 445,[1] с. : ил. - (Высшее образование). - ISBN 978-5-358-01371-1 (ч.1); 978-5-358-01370-4; 21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Степанова, С.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для педагогических специальностей [Текст] = English for Pedagogical Specialities : учеб. пособие для студентов пед. вузов / С. Н. Степанова, С. И. Хафизова, Т. А. Гревцева ; под ред. С. Н. Степановой. - М. : Изд. центр "Академия", 2008. - 222,[1] с. - (Высшее профессиональное образование. Педагогические специальности). - ISBN 978-5-7695-4085-1; 147 экз. : 254-43.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Носков, С.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[Текст] = Deutsche Themen, Texte, Testaufgaben : учеб. пособие / С. А. Носков. - Ростов н/Д : Феникс, 2010. - 346 с. : ил. - (Высшее образование). - ISBN 978-5-222-16169-2; 60 экз. : 176-26.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Дмитриченкова,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Пособие по немецкому языку для начинающих. Уровень А1 и А2 [Электронный ресурс] : учебное пособие / С. В. Дмитриченкова, Т. Б. Васильева, В. А. Чаузова ; С. В. Дмитриченкова. - Москва : Российский университет дружбы народов, 2013. - 140 с. - ISBN 978-5-209-05500-6. - Режим доступа: http://www.iprbookshop.ru/22208.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Базовый курс : учебник / И. В. Харитонова [и др.] ; И. В. Харитонова. - Москва : Прометей ; Московский педагогический государственный университет, 2013. - 406 с. - ISBN 978-5-7042-2486-0. - Режим доступа: http://www.iprbookshop.ru/24035.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Ташлыкова-Бушкевич, И.И.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Физика. Часть 1. Механика. Молекулярная физика и термодинамика. Электричество и магнетизм [Электронный ресурс] : учебник / И. И. Ташлыкова-Бушкевич ; И.И. Ташлыкова-Бушкевич. - Минск : Вышэйшая школа, 2014. - 304 c. - ISBN 978-985-06-2505-2. - Режим доступа: http://www.iprbookshop.ru/35562.html.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Ташлыкова-Бушкевич, И.И.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Физика. Часть 2. Оптика. Квантовая физика. Строение и физические свойства вещества [Электронный ресурс] : учебник / И. И. Ташлыкова-Бушкевич ; И.И. Ташлыкова-Бушкевич. - Минск : Вышэйшая школа, 2014. - 232 c. - ISBN 978-985-06-2506-9. - Режим доступа: http://www.iprbookshop.ru/35563.html.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Иродов, И. Е.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Задачи по общей физике [Текст] : учеб. пособие для студентов вузов, обучающихся по естественнонауч., пед. и техн. направлениям и специальностям / И. Е. Иродов ; пред. ред. совета сер. Ж. И. Алферов. - 12-е изд., стер. - СПб. : Лань, 2007. - 416 с. : ил., табл. - (Классическая учебная литература по физике). - Прил. : с. 404-416. - ISBN 978-5-8114-0319-6; 60 экз. : 220-35.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Золотов, С.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[Электронный ресурс] : учебное пособие / С. Ю. Золотов. - Томск : Эль Контент ; Томский государственный университет систем управления и радиоэлектроники, 2013. - 88 с. - ISBN 978-5-4332-0083-8. - Режим доступа: http://www.iprbookshop.ru/13965.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Бурков, А.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в Microsoft SQL Server 2008 и Visual Studio 2008 [Электронный ресурс] : учебное пособие / А. В. Бурков. - Москва : Интернет-Университет Информационных Технологий (ИНТУИТ), 2016. - 310 с. - Режим доступа: http://www.iprbookshop.ru/16730.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Стасышин, В.М.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и баз данных [Электронный ресурс] / В. М. Стасышин. - Новосибирск : Новосибирский государственный технический университет, 2012. - 100 c. - ISBN 978-5-7782-2121-5. - Режим доступа: http://www.iprbookshop.ru/45001.html.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Воройский, Ф.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проектирования автоматизированных библиотечно-информационных систем [Текст] / Ф. С. Воройский. - 2-е изд,. доп. и перераб. - М. : ФИЗМАТЛИТ, 2008. - 453 с. ; 24,5 х 17 см. - Библиогр. в конце глав. - Предм. указ.: с. 434-453. - ISBN 987-5-9221-0846-1; 5 экз. : 321-09.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Хетагуров, Я.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автоматизированных систем обработки информации и управления (АСОИУ) [Текст] : учебник для студентов вузов, обучающихся по специальности "Автоматиз. системы обраб. информации и упр." направления подгот. дипломир. специалистов "Информатика и вычислит. техника" / Я. А. Хетагуров. - М. : Высшая школа, 2006. - 222,[1] с. : ил. - (Для высших учебных заведений. Информатика и вычислительная техника). - Библиогр.: с. 223 (5 назв.). - ISBN 5-06-005257-5; 20 экз. : 233-20.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Федоров, Н.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на основе современных CASE - технологий [Текст] : учеб. пособие / Н. В. Федоров ; Федер. агентство по образованию, Моск. гос. индустр. ун-т. - 2-е изд., стер. - М. : МГИУ, 2008. - 278 с. : ил. - Библиогр.: с. 228-229. - ISBN 978-5-2760-1653-5; 20 экз. : 229-00.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Грекул, В.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[Текст] : учеб. пособие / В. И. Грекул, Г. Н. Денищенко, Н. Л. Коровкина. - 2-е изд., испр. - М. : Интернет-Университет Информационных Технологий: БИНОМ. Лаборатория знаний, 2008. - 303 с. : ил. - (Основы информационных технологий). - Библиогр.: с. 298-299. - ISBN 978-5-94774-817-8(БИНОМ. ЛЗ); 20 экз. : 152-00.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Эстетика [Электронный ресурс] : учебник / П. С. Гуревич ; П. С. Гуревич. - Москва : ЮНИТИ-ДАНА, 2012. - 303 с. - ISBN 978-5-238-01021-2. - Режим доступа: http://www.iprbookshop.ru/10544.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Никитич, Л.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Эстетика [Электронный ресурс] : учебник / Л. А. Никитич ; Л. А. Никитич. - Москва : ЮНИТИ-ДАНА, 2013. - 207 с. - ISBN 978-5-238-02481-3. - Режим доступа: http://www.iprbookshop.ru/18162.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мирового искусства [Текст] : учеб.-метод. комплекс по дисциплинам "История мировой литературы и искусства" для студентов спец. 030602 "Связи с общественностью" / Волгоградский государственный социально-педагогический университет ; сост. Л. В. Щеглова, Н. В. Шипулина, А. В. Вальковский ; ВГПУ, Каф. теория и ист. культуры. - Волгоград : Изд-во ВГПУ "Перемена", 2010. - 81 с. - ISBN 978-5-9935-0182-6 : 111-65.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Салеев, В.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эстетики [Электронный ресурс] : учебное пособие / В. А. Салеев, Е. В. Кирпиченок ; В. А. Салеев. - Минск : Вышэйшая школа, 2012. - 208 с. - ISBN 978-985-06-2073-6. - Режим доступа: http://www.iprbookshop.ru/20249.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Сальникова, Е.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Феномен визуального. От древних истоков к началу XXI века [Электронный ресурс] / Е. В. Сальникова ; Е. В. Сальникова. - Москва : Прогресс-Традиция, 2012. - 576 с. - ISBN 978-5-89826-397-3. - Режим доступа: http://www.iprbookshop.ru/21530.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Давыдова, О.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Человек в искусстве. Антропология визуальности [Электронный ресурс] / О. С. Давыдова ; Давыдова О. С. - Москва : Прогресс-Традиция, 2015. - 151 с. - ISBN 978-5-89826-422-2. - Режим доступа: http://www.iprbookshop.ru/27913.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Народная художественная культура [Электронный ресурс] : Учебно-методический комплекс по специальности 071401 «Социально-культурная деятельность», специализациям «Менеджмент социально-культурной деятельности институтов гражданского общества», «Социально-культурная анимация», «Постановка и продюсирование культурно-досуговых программ» / Л. Ю. Егле ; сост. Л. Ю. Егле. - Кемерово : Кемеровский государственный университет культуры и искусств, 2012. - 48 с. - Режим доступа: http://www.iprbookshop.ru/29687.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Сизганова, Е.Ю.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[Электронный ресурс] / Е. Ю. Сизганова. - Орск : Оренбургский государственный университет, 2011 ; : ЭБС АСВ ; : Орский гуманитарно-технологический институт (филиал) Оренбургского государственного университета. - 208 c. - ISBN 978-5-8424-0545-9. - Режим доступа: http://www.iprbookshop.ru/51590.html.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проблемы правового образования несовершеннолетних и молодежи [Текст] : сб. науч. статей кафедры права. Вып. 2 / Волгоградский государственный социально-педагогический университет ; редкол. : С. В. Широ [и др.] ; Волгогр. гос. соц.-пед. ун-т. - Волгоград, 2014. - 279 с. - ISBN 978-5-85536-841-3; 2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 : монография / С. С. Савельева ; С. С. Савельева. - Саратов : Вузовское образование, 2013. - 187 с. - Режим доступа: http://www.iprbookshop.ru/17785.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И.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[Текст] : учебник для бакалавров : учебник для вузов, обучающихся по спец. "Политология" / И. А. Василенко ; Моск. гос. ун-т им. М. В. Ломоносова. - 4-е изд., перераб. и доп. - М. : Юрайт, 2013. - 423 с. - (Бакалавр. Базовый курс). - ISBN 978-5-9916-2110 : 278-96.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Прядко, И.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И. П. Прядко, А. В. Кофанов ; И. П. Прядко. - Москва : Московский государственный строительный университет ; ЭБС АСВ, 2012. - 152 с. - ISBN 978-5-7264-0622-0. - Режим доступа: http://www.iprbookshop.ru/20024.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Ю. Мельвиль [и др.] ; Моск. гос. ин-т междунар. отношений (Университет) МИД РФ; рук. авт. кол. А. Ю. Мельвиль; науч. рук. Т. В. Шмачкова. - М. : ТК Велби: Проспект, 2008. - 618 с. - (К 50-летию открытия МГИМО (У)). - Слов.: с. 555-598. - Имен. указ.: с. 599-618. - Библиогр. в конце глав. - ISBN 978-5-482-01694-7; 100 экз.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Бельский [и др.] ; В. Ю. Бельский. - Москва : ЮНИТИ-ДАНА, 2012. - 399 с. - ISBN 978-5-238-01661-0. - Режим доступа: http://www.iprbookshop.ru/8113.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Семина, С.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С. А. Семина ; С. А. Семина. - Иркутск : Иркутский филиал Российского государственного университета физической культуры ; спорта ; молодёжи и туризма, 2012. - 177 с. - Режим доступа: http://www.iprbookshop.ru/15685.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Политология. Схемы, таблицы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для студентов вузов / В. Ю. Бельский [и др.] ; В. Ю. Бельский. - Москва : ЮНИТИ-ДАНА, 2013. - 303 с. - ISBN 978-5-238-02391-5. - Режим доступа: http://www.iprbookshop.ru/20987.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 по политологии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Якунин [и др.] ; В. И. Якунин. - Москва : Научный эксперт, 2014. - 304 с. - ISBN 978-5-91290-230-7. - Режим доступа: http://www.iprbookshop.ru/23575. -  По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Желтов, В.В.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политология [Электронный ресурс] : учебное пособие / В. В. Желтов ; В.В. Желтов. - Сравнительная политология ; 2018-02-01. - Москва : Академический Проект, Фонд «Мир», 2015. - 649 c. - ISBN 978-5-8291-0929-5. - Режим доступа: http://www.iprbookshop.ru/36746.html.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О. А. Павловская [и др.] ; О. А. Павловская. - Минск : Белорусская наука, 2011. - 451 с. - ISBN 978-985-08-1359-6. - Режим доступа: http://www.iprbookshop.ru/10089.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Ценностные основания психологической науки и психология ценностей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В. Юревич [и др.] ; А. В. Юревич. - Москва : Когито-Центр ; Институт психологии РАН, 2013. - 344 с. - ISBN 978-5-9270-0133-0. - Режим доступа: http://www.iprbookshop.ru/15670.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Дробышева, Т.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социализация личности. Ценностный подход [Электронный ресурс] / Т. В. Дробышева ; Дробышева Т. В. - Москва : Институт психологии РАН, 2013. - 312 с. - ISBN 978-5-9270-0275-7. - Режим доступа: http://www.iprbookshop.ru/32162.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Ценностно-коммуникативный подход как основа гуманитаризации современного образования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монография / Л. П. Разбегаева [и др.] ; Акад. повышения квалификации и переподгот. работников образования; Волгогр. гос. пед. ун-т; науч. ред. Л. П. Разбегаева. - М. : АПКиППРО, 2010. - 214, [1] c. - Библиогр.: с. 195-215 (434 назв.). - ISBN 978-5-8429-0617-8 :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Современная ценностная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Багдасарян, В. Э.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Высшие ценности Российского государства [Электронный ресурс] : монография / В. Э. Багдасарян, С. С. Сулакшин ; В. Э. Багдасарян. - Москва : Научный эксперт, 2012. - 624 с. - ISBN 978-5-91290-182-9. - Режим доступа: http://www.iprbookshop.ru/13243.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Конституционная культура. Универсальные ценности и национальные особенности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Н. Вензель [и др.] ; Н. Вензель. - Москва : Институт научной информации по общественным наукам РАН, 2011. - 244 с. - ISBN 978-5-248-00606-9. - Режим доступа: http://www.iprbookshop.ru/22489.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Узунов, Ф.В.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[Электронный ресурс] / Ф. В. Узунов, В. В. Узунов, Н. С. Узунова. - Симферополь : Университет экономики и управления, 2016. - 113 c. - Режим доступа: http://www.iprbookshop.ru/54717.html.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средства оценивания результатов обучения [Текст] : учеб. пособие для студентов вузов, обучающихся по пед. специальностям / В. И. Звонников, М. Б. Челышкова. - М. : Изд. центр "Академия", 2007. - 222, [1] с. - (Высшее профессиональное образование. Педагогические специальности). -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978-5-7695-3568-0; 26 экз. : 179-30.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В.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идеи педагогики сотрудничества в современном образовательном процессе [Электронный ресурс] : учебное пособие / В. Г. Александрова, Е. А. Недрогайлова ; В. Г. Александрова. - Москва : Московский городской педагогический университет, 2011. - 92 с. - Режим доступа: http://www.iprbookshop.ru/26483.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Рубанцова, Т.А.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методики для улучшения качества образования [Электронный ресурс] / Т. А. Рубанцова, О. В. Зиневич, В. В. Крюков ; Крюков ред. В.В. - Новосибирск : Новосибирский государственный технический университет, 2010. - 120 c. - ISBN 978-5-7782-1504-7. - Режим доступа: http://www.iprbookshop.ru/44774.html.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Безусова, Т.А.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[Электронный ресурс] / Т. А. Безусова. - Соликамск : Соликамский государственный педагогический институт, 2011. - 72 c. - Режим доступа: http://www.iprbookshop.ru/47900.html.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Семенова, Л.И.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направления совершенствования контроля и оценки уровня подготовки учащихся [Электронный ресурс] : монография / Л. И. Семенова ; Л.И. Семенова. - Саратов : Вузовское образование, 2015. - 72 c. - Режим доступа: http://www.iprbookshop.ru/36223.html.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Власюк, И.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Педагогическое взаимодействие школы и семьи [Текст] : учеб. пособие / И. В. Власюк ; ВГСПУ, Волгогр. гос. акад. повышения квалификации и переподгот. работников образования, Межвуз. лаб. методологии гуманитарно-целостных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исслед. в образовании; науч. ред. Н. М. Борытко. - Волгоград : Издатель, 2012. - 79, [1] с. : табл. - Библиогр.: с. 64-70. - ISBN 978-5-9233-0944-7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Коробкова,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Воспитательный потенциал современной семьи. Структурно-компонентный анализ и диагностика [Электронный ресурс] : Учебно-методическое пособие / В. В. Коробкова, Л. А. Метлякова ; Коробкова В. В. - Пермь : Пермский государственный гуманитарно-педагогический университет, 2011. - 164 с. - ISBN 978-5-85218-512-9. - Режим доступа: http://www.iprbookshop.ru/32030.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Гасанова, Д.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Семья и школа в нравственном воспитании подростков [Электронный ресурс] : монография / Д. И. Гасанова, З. М. Баджаева ; Д. И. Гасанова. - Саратов : Вузовское образование, 2014. - 129 с. - Режим доступа: http://www.iprbookshop.ru/20418.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и духовно-нравственные аспекты семьи и семейного воспитания в современном мире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Абабков [и др.] ; Абабков В. А. - Москва : Институт психологии РАН, 2013. - 960 с. - ISBN 978-5-9270-0259-7. - Режим доступа: http://www.iprbookshop.ru/32152.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Энциклопедия социальных практик поддержки семьи и детства в Российской Федерации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энциклопедия / ред. Е. И. Холостова, Г. И. Климантова. - Электрон. текстовые данные. - М. : Дашков и К, 2015. - 752 c. - ISBN 978-5-394-02525-9. - Режим доступа: Режим доступа: http://www.iprbookshop.ru/35337.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М.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[Текст] : учеб. пособие для студентов вузов, обучающихся по пед.специальностям / М. Ю. Федорова. - 2-е изд., стер. - М. : Изд. центр "Академия", 2009. - 187, [1] с. - (Высшее профессиональное образование. Педагогические специальности). - Библиогр.: с. 178-186. - ISBN 978-5-7695-6046-0; 25 экз. : 216-15.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Методическое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Сизганова, Е.Ю.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Нормативно-правовое обеспечение образования [Электронный ресурс] / Е. Ю. Сизганова. - Орск : Оренбургский государственный университет, 2011 ; : ЭБС АСВ ; : Орский гуманитарно-технологический институт (филиал) Оренбургского государственного университета. - 208 c. - ISBN 978-5-8424-0545-9. - Режим доступа: http://www.iprbookshop.ru/51590.html.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Воровщиков, С.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универсальных учебных действий. Внутришкольная система учебно-методического и управленческого сопровождения [Электронный ресурс] : монография / С. Г. Воровщиков, Е. В. Орлова ; С. Г. Воровщиков. - Москва : Прометей ; Московский педагогический государственный университет, 2012. - 210 с. - ISBN 978-5-4263-0095-8. - Режим доступа: http://www.iprbookshop.ru/18611.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 [Текст] : учеб. пособие для вузов по дисциплине "Культурология" / А. П. Садохин. - М. : Альфа-М : Инфра-М, 2013. - 286, [1] с. - Библиогр. : с. 281-286 (168 назв.). - ISBN 9785-98281-036-6 (Альфа-М); 978- 5-16-001943-7 (ИНФРА-М); 50 экз. : 242-00.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общество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И. В. Афанасьева [и др.] ; Афанасьева И. В. - Кемерово : Кемеровский государственный университет культуры и искусств, 2013. - 151 с. - ISBN 978-5-8154-0266-9. - Режим доступа: http://www.iprbookshop.ru/29680.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этноязыковые и этнокультурные проблемы современности. Книга I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Ю. Бестерс-Дилгер [и др.] ; Ю. Бестерс-Дилгер; П. Бразельманн; Т.И. Вендина; М. Вингендер; А.Д. Дуличенко; М.И. Ермакова; Я. Корженский; В. Крупа; А.И. Кузнецова; М.Н. Кузьмин; А.В. Липатов; С.М. Неверкла; Г.П. Нещименко; А.А. Нистратов; С. Ондрейович; И. Онхайзер; Е.А. Погорелая; Ю.А. Сорокин; Е.Ф. Тарасов; С. Чмейркова; Б. Чорич; К. Штайнке; ред. Г.П. Нещименко. - Москва : Фонд «Развития фундаментальных лингвистических исследований», 2014. - 397 c. - ISBN 978-5-9551-0698-4. - Режим доступа: http://www.iprbookshop.ru/35647.html.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Дегтярев, М.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[Электронный ресурс] : учебник для студентов юридических вузов / М. Г. Дегтярев, С. А. Хмелевская ; М. Г. Дегтярев. - Москва : Пер Сэ, 2003. - 288 с. - ISBN 5-9292-0063-7. - Режим доступа: http://www.iprbookshop.ru/7412.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Светлов, В.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[Электронный ресурс] : учебное пособие / В. А. Светлов ; В. А. Светлов. - Саратов : Ай Пи Эр Медиа, 2012. - 267 с. - Режим доступа: http://www.iprbookshop.ru/8247.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Кириллов, В.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[Текст] : учеб. [для юрид. вузов] / В. И. Кириллов, А. А. Старченко ; М-во образования и науки РФ; Моск. гос. юрид. акад. - 6-е изд., перераб. и доп. - М. : ТК Велби: Проспект, 2008. - 233 с. : схем. - Библиогр.: с. 228. - Предм. указ.: с. 229-232. - ISBN 978-5-482-01672-5; 99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Шадрин, Д.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Учебное пособие по логике [Электронный ресурс] : учебное пособие / Д. А. Шадрин ; Д. А. Шадрин. - Саратов : Научная книга, 2012. - 159 с. - Режим доступа: http://www.iprbookshop.ru/6294.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Бодров, В.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Психологический стресс. Развитие и преодоление [Электронный ресурс] : учебное пособие / В. А. Бодров ; В. А. Бодров. - Москва : Пер Сэ, 2006. - 528 с. - ISBN 5-9292-0146-3. - Режим доступа: http://www.iprbookshop.ru/7387.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Солодкова, Т.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Эмоциональный интеллект как личностный ресурс. Роль эмоционального интеллекта в преодолении синдрома выгорания у педагогов [Электронный ресурс] : монография / Т. И. Солодкова ; Т. И. Солодкова. - Германия : LAP LAMBERT Academic Publishing, 2012. - 140 с. - ISBN 978-3-8473-2176-7. - Режим доступа: http://www.iprbookshop.ru/11456.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Нестерова, О.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стрессами [Электронный ресурс] : учебное пособие / О. В. Нестерова ; О. В. Нестерова. - Москва : Московский финансово-промышленный университет «Синергия», 2012. - 320 с. - ISBN 978-5-4257-0032-2. - Режим доступа: http://www.iprbookshop.ru/17051.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Шабанова, Т. 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профессионального стресса и стресс-толерантности [Электронный ресурс] : учебное пособие / Т. Л. Шабанова ; Т. Л. Шабанова. - Саратов : Вузовское образование, 2014. - 121 с. - Режим доступа: http://www.iprbookshop.ru/19530.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Бодров, В.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Психологический стресс: развитие и преодоление [Текст] : учеб. пособие для вузов / В. А. Бодров. - М. : ПЕР СЭ, 2006. - 523, [4] с. - Библиогр.: с. 492-523 (513 назв.). - ISBN 5-9292-0146-3; 2 экз. : 173-85.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Стресс, выгорание, совладание в современном контексте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А. Сергиенко [и др.] ; Е. А. Сергиенко. - Москва : Когито-Центр ; Институт психологии РАН, 2011. - 512 с. - ISBN 978-5-9270-0222-1. - Режим доступа: http://www.iprbookshop.ru/15651.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Семикин, Г.И.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Здоровьесберегающие технологии и профилактика девиантного поведения в образовательной среде [Электронный ресурс] : учебное пособие / Г. И. Семикин,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А. Мысина, А. С. Миронов ; А.С. Миронов; Г.А. Мысина; Г.И. Семикин. - Москва : Московский государственный технический университет имени Н.Э. Баумана, 2013. - 84 c. - ISBN 978-5-7038-3690-3. - Режим доступа: http://www.iprbookshop.ru/31402.html.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Зеер, Э. Ф.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профессий [Текст] : учеб. пособие для студентов вузов / Э. Ф. Зеер. - М. : Академический Проект : Фонд "Мир", 2006. - 329, [1] с. - (Gaudeamus) (Учебное пособие для вузов). - Библиогр.: с. 318-320. - Глоссарий: с. 320-326. - ISBN 5-8291-0655-8; 5-902357-39-X : 87-01.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Целостное профессиональное саморазвитие преподавателя в сотворческой педагогической деятельности [Электронный ресурс] : Монография / М. В. Кочетков ; Кочетков М. В. - Красноярск : Сибирский государственный технологический университет, 2013. - 289 с. - ISBN 978-5-903293-13-1. - Режим доступа: http://www.iprbookshop.ru/29286.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универсальных учебных действий в основной школе: от действия к мысли. Система заданий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учителя / А. Г. Асмолов [и др.] ; под ред. Г. А. Асмолова; рук. проекта Н. Д. Никаноров [и др.]. - М. : Просвещение, 2010. - 159,[1] с. - (Стандарты второго поколения). - ISBN 978-5-09-020588-7; 1 экз. : 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Гордиенко, В.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удовлетворенности профессионально-педагогической деятельностью [Электронный ресурс] : монография / В. Н. Гордиенко ; В. Н. Гордиенко. - Иркутск : Восточно-Сибирская академия образования, 2009. - 135 с. - ISBN 978-5-85827-560-2. - Режим доступа: http://www.iprbookshop.ru/11455.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Профессиональное развитие педагога-музыканта в условиях музыкально-исполнительской деятельности [Электронный ресурс] : учебное пособие / И. В. Арановская, Г. Г. Сибирякова ; И. В. Арановская. - Саратов : Вузовское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Психологическое сопровождение профессиональной деятельности [Электронный ресурс] : хрестоматия / О. Г. Ридецкая ; сост. О. Г. Ридецкая . - Москва : Евразийский открытый институт, 2012. - 800 с. - ISBN 978-5-374-00573-8. - Режим доступа: http://www.iprbookshop.ru/14646.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творческой личности преподавателя [Электронный ресурс] : Педагогический аспект / М. В. Кочетков ; Кочетков М. В. - Москва : Университет Российской академии образования, 2004. - 224 с. - ISBN 5-204-00435-1. - Режим доступа: http://www.iprbookshop.ru/29283.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профессионального саморазвития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В.В. Давыдова. Реализация идеи развития в профессиональной деятельности педагога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всероссийской научной конференции (23 октября 2014 г.) / Л. Н. Алексеева [и др.] ; Алексеева Л. Н. - Набережные Челны : Набережночелнинский институт социально-педагогических технологий и ресурсов, 2015. - 209 с. - Режим доступа: http://www.iprbookshop.ru/29875.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Конфликты в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Цыбульская, М.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Конфликтология [Электронный ресурс] : учебное пособие / М. В. Цыбульская. - Москва : Евразийский открытый институт, 2010. - 312 с. - ISBN 978-5-374-00308-6. - Режим доступа: http://www.iprbookshop.ru/10705.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Конфликты в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Зеленков, М.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Конфликтология [Электронный ресурс] : учебник / М. Ю. Зеленков. - Москва : Дашков и К, 2015. - 324 с. - ISBN 978-5-394-01918-0. - Режим доступа: http://www.iprbookshop.ru/10934.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Конфликты в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Шарков, Ф.И.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конфликтология [Электронный ресурс] : учебник / Ф. И. Шарков, В. И. Сперанский. - Москва : Дашков и К, 2015. - 240 c. - ISBN 978-5-394-02402-3. - Режим доступа: http://www.iprbookshop.ru/35293.html.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Конфликты в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Клачкова, О.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Конфликтология [Электронный ресурс] : Практикум / О. А. Клачкова. - Комсомольск-на-Амуре : Амурский гуманитарно-педагогический государственный университет, 2011. - 136 с. - Режим доступа: http://www.iprbookshop.ru/22297.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Конфликты в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Гафиатулина, Н.Х.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коммуникация в профилактике конфликтов [Электронный ресурс] : учебно-методическое пособие / Н. Х. Гафиатулина, С. И. Самыгин. - Москва : Русайнс, 2016. - 162 c. - ISBN 978-5-4365-0793-4. - Режим доступа: http://www.iprbookshop.ru/61659.html.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Н.Ю.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особенности создания интерактивных мультимедийных образовательных ресурсов для уроков информатики [Электронный ресурс] / Н. Ю. Куликова. - Волгоград : Волгоградский государственный социально-педагогический университет, 2016 ; : «Перемена». - 60 c. - Режим доступа: http://www.iprbookshop.ru/40728.html.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педагогическом образовании [Электронный ресурс] : учебник / Г. М. Киселев, Р. В. Бочкова. - Москва : Дашков и К, 2016. -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Ларина, Э.С.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интерактивных приложений в Adobe Flash [Электронный ресурс] / Э. С. Ларина. - 2018-11-30. - Москва : Интернет-Университет Информационных Технологий (ИНТУИТ), 2016. - 191 c. - Режим доступа: http://www.iprbookshop.ru/39568.html.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 : учебное пособие для студентов педагогических колледжей и лицеев / В. Н. Рыжов. - Москва : ЮНИТИ-ДАНА, 2015. - 318 c. - ISBN 5-238-00699-3. - Режим доступа: http://www.iprbookshop.ru/52466.html.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образовательные технологии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Методическое руководство по разработке электронного учебно-методического обеспечения в системе дистанционного обучения Moodle [Электронный ресурс] : учебно-методическое пособие / М. А. Екимова. - Омск : Омская юридическая академия, 2015. - 22 c. - Режим доступа: http://www.iprbookshop.ru/49654.html.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образовательные технологии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 : учебно-методическое пособие / А. С. Карпов. - Саратов : Вузовское образование, 2015. - 67 c. - Режим доступа: http://www.iprbookshop.ru/33839.html.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образовательные технологии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системы повышения квалификации пед. кадров / Е. С. Полат [и др.]. - 2-е изд., стер. - М. :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Академия, 2005. - 270, [2] с. : табл. - (Высшее образование). - Прил. : с. 247-267. - Библиогр. : с. 268-269. - ISBN 5-7695-0811-6; 57 экз. : 129-90.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образовательные технологии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практика дистанционного обучения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Ф.2 - Педагогика) / Е. С. Полат [и др.] ; под ред. Е. С. Полат. - М. : Академия, 2004. - 414, [1] с. : рис., табл. - (Высшее профессиональное образование. Педагогические специальности). - Библиогр.: с. 411-412. - ISBN 5-7695-1533-3; 63 экз. : 209-00.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образовательные технологии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Шабанов, А.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Дистанционное обучение в условиях непрерывного образования. Проблемы и перспективы развития [Электронный ресурс] : монография / А. Г. Шабанов. - Москва : Современная гуманитарная академия, 2009. - 284 с. - ISBN 978-5-8323-0634-6. - Режим доступа: http://www.iprbookshop.ru/16946.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образовательные технологии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образовательные технологии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Аллен, Майкл.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E-learning [Электронный ресурс] : практическое руководство / Аллен Майкл ; Майкл Аллен; пер. И. Окунькова; ред. В. Ионов. - Москва : Альпина Паблишер, 2017. - 200 c. - ISBN 978-5-9614-5488-8. - Режим доступа: http://www.iprbookshop.ru/58551.html.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Строганов, Б.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через Web [Электронный ресурс] : учебное пособие / Б. Г. Строганов. - Москва : Российский университет дружбы народов, 2013. - 100 с. - ISBN 978-5-209-05410-8. - Режим доступа: http://www.iprbookshop.ru/22196.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педагогике и образовании [Электронный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Теоретико-методологические и методические основы использования социальных сетевых технологий при подготовке будущих учителей [Текст] : монография / А. Н. Сергеев ; ВГСПУ. - Волгоград : Изд-во ВГСПУ "Перемена", 2013. - 209, [1] c. : ил., табл. - Библиогр. : с. 188-207. - ISBN 978-5-9935-0275-5; 14 экз. : 285-00.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Интернет для творчества и обучения: интерактивные инструменты современного педагога [Текст] : материалы науч. исслед. / Е. Н. Ульченко ; ВГСПУ, каф. информатики и информатизации образования. - Волгоград : Изд-во ВГСПУ "Перемена", 2013. - 47, [1] с. : ил. - ISBN 978-5-9935-0315-8 ; 23 экз. : 120-95.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Патаракин, Е. Д.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Сетевые сообщества и обучение [Электронный ресурс] / Е. Д. Патаракин. - Москва : Пер Сэ, 2006. - 111 с. - ISBN 5-9292-0157-9. - Режим доступа: http://www.iprbookshop.ru/7422.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образовательная сеть Волгоградского государственного социально-педагогического университета [Электронный ресурс] : учебно-методическое пособие / А. Н. Сергеев. - Волгоград : Волгоградский государственный социально-педагогический университет ; «Перемена», 2013. - 57 с. - ISBN 978-5-9935-0313-4. - Режим доступа: http://www.iprbookshop.ru/21453.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Разработка интерактивных мультимедийных ресурсов при помощи социальных сервисов сети интернет [Электронный ресурс] : материалы научных исследований / Е. Н. Ульченко. - Волгоград : Волгоградский государственный социально-педагогический университет ; «Перемена», 2012. - 64 с. - ISBN 978-5-9935-0277-9. - Режим доступа: http://www.iprbookshop.ru/21457. -  По паролю. -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Н.Ю.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особенности создания интерактивных мультимедийных образовательных ресурсов для уроков информатики [Электронный ресурс] / Н. Ю. Куликова. - Волгоград : Волгоградский государственный социально-педагогический университет, 2016 ; : «Перемена». - 60 c. - Режим доступа: http://www.iprbookshop.ru/40728.html.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Дементьева, Ю.В.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работы с электронными образовательными ресурсами [Электронный ресурс] : учебное пособие / Ю. В. Дементьева ; Ю.В. Дементьева. - Саратов : Вузовское образование, 2017. - 80 c. - ISBN 978-5-906172-21-1. - Режим доступа: http://www.iprbookshop.ru/62066.html.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Разработка электронных образовательных ресурсов [Текст] : программа учебной дисциплины по направлению 050100 "Педагогическое образование", профили "Иформатика", "Математика", "Физика" / Волгоградский государственный социально-педагогический университет ; ВГСПУ ; сост. Н. Ю. Куликова. - Волгоград : Изд-во ВГСПУ "Перемена", 2014. - 22 с. : табл. - ISBN   3 экз. : 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образовательная сеть Волгоградского государственного социально-педагогического университета [Электронный ресурс] : учебно-методическое пособие / А. Н. Сергеев. - Волгоград : Волгоградский государственный социально-педагогический университет ; «Перемена», 2013. - 57 с. - ISBN 978-5-9935-0313-4. - Режим доступа: http://www.iprbookshop.ru/21453.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Разработка интерактивных мультимедийных ресурсов при помощи социальных сервисов сети интернет [Электронный ресурс] : материалы научных исследований / Е. Н. Ульченко. - Волгоград : Волгоградский государственный социально-педагогический университет ; «Перемена», 2012. - 64 с. - ISBN 978-5-9935-0277-9. - Режим доступа: http://www.iprbookshop.ru/21457.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Гриншкун,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оценки образовательных электронных ресурсов [Электронный ресурс] : учебное пособие / В. В. Гриншкун, О. Ю. Заславская, В. С. Корнилов. - Москва : Московский городской педагогический университет, 2012. - 144 с. - Режим доступа: http://www.iprbookshop.ru/26521.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Операционная система Linux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Назаров,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операционные системы [Электронный ресурс] : учебное пособие / С. В. Назаров, А. И. Широков ; С. В. Назаров. - Москва : Интернет-Университет Информационных Технологий (ИНТУИТ), 2016. - 351 с. - ISBN 978-5-9963-0416-5. - Режим доступа: http://www.iprbookshop.ru/52176.html.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Операционная система Linux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Гончарук,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ОС Linux [Электронный ресурс] : учебное пособие / С. В. Гончарук. - Москва : Интернет-Университет Информационных Технологий (ИНТУИТ), 2016. - 164 с. - Режим доступа: http://www.iprbookshop.ru/52142.html.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Операционная система Linux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Курячий, Г.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Операционная система Linux. Курс лекций [Электронный ресурс] : учебное пособие / Г. В. Курячий, К. А. Маслинский ; Г. В. Курячий. - Саратов :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Профобразование, 2017. - 348 с. - ISBN 978-5-94074-591-4. - Режим доступа: http://www.iprbookshop.ru/63944.html.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Операционная система Linux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Командная строка UNIX [Электронный ресурс] : лабораторный практикум по дисциплине «Операционные системы» / Н. А. Иванов ; сост. Н. А. Иванов . - Москва : Московский государственный строительный университет ; ЭБС АСВ, 2013. - 44 с. - Режим доступа: http://www.iprbookshop.ru/23729.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Чекмарев, Ю.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Локальные вычислительные сети [Электронный ресурс] : учебное пособие / Ю. В. Чекмарев. - Саратов : Профобразование, 2017. - 200 с. - ISBN 978-5-94074-460-3. - Режим доступа: http://www.iprbookshop.ru/63945.html.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Васин, Н.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Построение сетей на базе коммутаторов и маршрутизаторов [Электронный ресурс] : учебное пособие / Н. Н. Васин. - Москва : Интернет-Университет Информационных Технологий (ИНТУИТ), 2016. - 330 с. - Режим доступа: http://www.iprbookshop.ru/52162.htm.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сетей на основе Windows [Электронный ресурс] : практикум / А. Н. Сергеев, Е. В. Татьянич. - Волгоград : Волгоградский государственный социально-педагогический университет, 2017. - 48 c. - Режим доступа: http://www.iprbookshop.ru/62772.html.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локальных компьютерных сетей [Электронный ресурс] / А. Н. Сергеев. - Москва : Лань", 2016. - 184 с. - ISBN 978-5-8114-2185-5. - Режим доступа: http://e.lanbook.com/book/87591. -  По паролю.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Олифер, В.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Компьютерные сети: принципы, технологии, протоколы [Текст] : учеб. пособие для студентов вузов / В. Г. Олифер, Н. А. Олифер. - 2-е изд. - СПб. : Питер, 2005. - 863 с. - (Учебник для вузов). - Библиогр.: с. 840-841. - Алф. указ.: с. 842-863. - ISBN 5-94723-478-5; 40 экз. : 174-50.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Пескова С.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Сети и телекоммуникации [Текст] : учеб. пособие для студентов вузов, обучающихся по направлению подгот. 230100 "Информатика и вычислит. техника" / С. А. Пескова, А. В. Кузин, А. Н. Волков. - 2-е изд., стер. - М. : Изд. центр "Академия", 2007. - 349,[1] с. : ил. - (Высшее профессиональное образование. Информатика и вычислительная техника). - Библиогр.: с. 337-339 (43 назв.). - Предм. указ.: с. 340-343. - ISBN 978-5-7695-4149-0; 30 экз. : 229-90.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Сафонов, В. О.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Платформа облачных вычислений Microsoft Windows Azure [Электронный ресурс] : учебное пособие / В. О. Сафонов. - Москва : Интернет-Университет Информационных Технологий (ИНТУИТ), 2016. - 330 с. - Режим доступа: http://www.iprbookshop.ru/52172.html.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В.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Беспроводные локальные сети IEEE 802.11 Wi-Fi [Электронный ресурс] : методические указания к проведению лабораторных работ по курсу «Сети ЭВМ и телекоммуникации» / В. А. Алексеев. - Липецк : Липецкий государственный технический университет ; ЭБС АСВ, 2012. - 26 с. - Режим доступа: http://www.iprbookshop.ru/17720.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Власов, Ю.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сетей на платформе MS Windows Server [Электронный ресурс] : учебное пособие / Ю. В. Власов, Т. И. Рицкова. - Москва : Интернет-Университет Информационных Технологий (ИНТУИТ), 2016. - 622 с. - ISBN 978-5-94774-858-1. - Режим доступа: http://www.iprbookshop.ru/52219.html.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эффективных алгоритмов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Окулов, С.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в алгоритмах [Текст] : учеб. пособие / С. М. Окулов. - 2-е изд., испр. - М. : БИНОМ. Лаборатория знаний, 2006. - 383 с. : ил. - Библиогр.: с. 382-383 (26 назв.). - ISBN 5-94774-310-8; 25 экз. : 88-55.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эффективных алгоритмов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Никлаус, Вирт.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Алгоритмы и структуры данных. Новая версия для Оберона [Электронный ресурс] : учебное пособие / Никлаус Вирт ; Вирт Никлаус. - Москва : ДМК Пресс, 2010. - 272 с. - ISBN 978-5-94074-584-6. - Режим доступа: http://www.iprbookshop.ru/7965.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эффективных алгоритмов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Костюкова, Н.И.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Комбинаторные алгоритмы для программистов [Электронный ресурс] / Н. И. Костюкова. - Москва : Интернет-Университет Информационных Технологий (ИНТУИТ), 2016. - 216 c. - ISBN 978-5-9556-0069-7. - Режим доступа: http://www.iprbookshop.ru/52192.html.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эффективных алгоритмов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Королев, Л.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Информатика. Введение в компьютерные науки [Текст] : учебник для студентов вузов / Л. Н. Королев, А. И. Миков. - М. : Высшая школа, 2003. - 340, [2] с. : рис. - Прил. : с. 308-319. - Библиогр.: с. 320-321. - Предм. указ. : с. 329-341. - ISBN 5-06-004272-3; 15 экз. : 161-50.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эффективных алгоритмов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Шень, А. Х.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методам построения алгоритмов [Электронный ресурс] / А. Х. Шень ; А. Х. Шень. - Москва : Интернет-Университет Информационных Технологий (ИНТУИТ), 2009. - 272 с. - Режим доступа: http://www.iprbookshop.ru/16727.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Давыдов, С.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[Электронный ресурс] : учебное пособие / С. А. Давыдов ; С. А. Давыдов. - Саратов : Научная книга, 2012. - 159 с. - Режим доступа: http://www.iprbookshop.ru/8222.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К. Батурин [и др.] ; В. К. Батурин. - Москва : ЮНИТИ-ДАНА, 2012. - 487 с. - ISBN 978-5-238-02266-6. - Режим доступа: http://www.iprbookshop.ru/8580.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Симонова, О.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социологии XX века. Избранные темы [Электронный ресурс] : учебное пособие / О. А. Симонова ; О. А. Симонова. - Москва : Логос ; Университетская книга, 2012. - 208 с. - ISBN 978-5-98704-112-0. - Режим доступа: http://www.iprbookshop.ru/9124.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Социология : учебник для студентов вузов / Ю. Г. Волков, И. В. Мостовая ; под ред. В. И. Добренькова. - М. : Гардарики, 2002. - 427,[1] с. - (Disciplinae). -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 в конце тем. - ISBN 5-8297-0061-1 : 63-84.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Толстова, Ю.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Измерение в социологии [Текст] : учеб. пособие для студентов вузов, обучающихся по специальности 040201 "Социология" и 040102 "Социал. антропология" / Ю. Н. Толстова. - М. : Кн. дом "Университет", 2007. - 287 с. : табл., схем. - (Социология). - Библиогр.: c. 285-287 (26 назв.). - ISBN 978-5-98227-249-2; 50 экз. : 154-00.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учеб. пособие для студентов, аспирантов, преподавателей вузов / Ю. Г. Волков, С. Н. Епифанцев, М. А. Гулиев. - М.; Ростов н/Д : Изд. центр "МарТ", 2007. - 284 с. - (Учебный курс). - Терминол. слов.: с. 271-284. - ISBN 5-241-00765-2; 10 экз. : 93-50.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учебник для студентов вузов / Ю. Г. Волков ; под общ. ред. В. И. Добренькова. - 6-е изд., стер. - Ростов н/Д : Феникс, 2009. - 571, [1] с. - (Высшее образование). - ISBN 978-5-222-15941-5; 50 экз. : 212-20.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интернет-приложений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Савельев, А. О.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HTML 5. Основы клиентской разработки [Электронный ресурс] : учебное пособие / А. О. Савельев, А. А. Алексеев ; А. О. Савельев. - Москва : Интернет-Университет Информационных Технологий (ИНТУИТ), 2012. - 166 с. - Режим доступа: http://www.iprbookshop.ru/16680.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интернет-приложений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Кудряшев, А.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современные веб-технологии [Электронный ресурс] : учебное пособие / А. В. Кудряшев, П. А. Светашков ; А. В. Кудряшев. - Москва : Интернет-Университет Информационных Технологий (ИНТУИТ), 2010. - 208 с. - Режим доступа: http://www.iprbookshop.ru/16699.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интернет-приложений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А.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Web-дизайн [Электронный ресурс] : учебное пособие / А. П. Алексеев ; А. П. Алексеев. - Москва : СОЛОН-ПРЕСС, 2010. - 185 с. - ISBN 978-5-91359-033-6. - Режим доступа: http://www.iprbookshop.ru/65135.html.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интернет-приложений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Web-технологии [Электронный ресурс] : учебное пособие / А. В. Сычев ; А. В. Сычев. - Москва : Интернет-Университет Информационных Технологий (ИНТУИТ), 2009. - 262 с. - Режим доступа: http://www.iprbookshop.ru/16684.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интернет-приложений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Крис, Миллз.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HTML5 [Электронный ресурс] : учебное пособие / Крис Миллз, Брюс Лоусон ; Миллз Крис. - Москва : Интернет-Университет Информационных Технологий (ИНТУИТ), 2011. - 100 с. - Режим доступа: http://www.iprbookshop.ru/52143.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интернет-приложений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Полякова, Л.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SQL [Электронный ресурс] : учебное пособие / Л. Н. Полякова ; Л. Н. Полякова. - Москва : Интернет-Университет Информационных Технологий (ИНТУИТ), 2007. - 187 с. - ISBN 978-5-9556-0101-4. - Режим доступа: http://www.iprbookshop.ru/22421.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интернет-приложений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Web-технологий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П. Б. Храмцов [и др.] ; П. Б. Храмцов. - Москва : Интернет-Университет Информационных Технологий (ИНТУИТ), Вузовское образование, 2017. - 375 с. - ISBN 978-5-4487-0068-2. - Режим доступа: http://www.iprbookshop.ru/67384.html.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Капустин, М.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Flash MX для профессиональных программистов [Электронный ресурс] : курс лекций / М. А. Капустин, П. А. Капустин, А. Г. Копылова ; М. А. Капустин. - Москва : Интернет-Университет Информационных Технологий (ИНТУИТ), 2016. - 599 с. - ISBN 5-94774-402-3. - Режим доступа: http://www.iprbookshop.ru/52191.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Ларина, Э.С.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интерактивных приложений в Adobe Flash [Электронный ресурс] / Э. С. Ларина. - 2018-11-30. - Москва : Интернет-Университет Информационных Технологий (ИНТУИТ), 2016. - 191 c. - Режим доступа: http://www.iprbookshop.ru/39568.html.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Разработка Flash-приложений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Бондарева, Г.А.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Мультимедиа технологии [Электронный ресурс] / Г. А. Бондарева. - Саратов : Вузовское образование, 2017. - 158 c. - Режим доступа: http://www.iprbookshop.ru/56283.html.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Капранова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Macromedia Flash MX.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анимация [Электронный ресурс] / М. Н. Капранова ; М. Н. Капранова. - Москва : СОЛОН-ПРЕСС, 2010. - 96 с. - ISBN 978-5-91359-082-4. - Режим доступа: http://www.iprbookshop.ru/20842.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Платонова, Н.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компьютерной анимации в Adobe Flash CS3 Professional [Электронный ресурс] : учебное пособие / Н. С. Платонова ; Н. С. Платонова. - Москва : Интернет-Университет Информационных Технологий (ИНТУИТ), 2016. - 175 с. - ISBN 978-5-9963-0037-2. - Режим доступа: http://www.iprbookshop.ru/52213.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Гриншкун,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оценки образовательных электронных ресурсов [Электронный ресурс] : учебное пособие / В. В. Гриншкун, О. Ю. Заславская, В. С. Корнилов. - Москва : Московский городской педагогический университет, 2012. - 144 с. - Режим доступа: http://www.iprbookshop.ru/26521.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Досуг подростков как сфера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Медведь Э.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Профессионально-ориентированная подготовка бакалавров социально-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культурной деятельности к организации досуга детей и молодежи [Электронный ресурс] : учебное пособие / Э. И. Медведь, О. И. Киселева. - Электрон. текстовые данные. - Саратов : Вузовское образование, 2015. - 76 с. - (, ISSN 2227-8397). - Режим доступа: Режим доступа: http://www.iprbookshop.ru/36272.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Досуг подростков как сфера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Воловик, А. Ф.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досуга : учеб. / А. Ф. Воловик, В. А. Воловик ; Гл. ред. Д. И. Фельдштейн. - М. : Моск. психол.-соц. ин-т: Флинта, 1998. - 233,[1] с. - (Библиотека педагога-практика). - Библиогр.: с. 233-234. - ISBN 5-89502-038-0 : 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Досуг подростков как сфера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Социология досуга [Электронный ресурс] : учебный терминологический словарь для студентов, обучающихся по специальности 071401 «Социально-культурная деятельность», специализации «Педагогика детско-юношеского досуга» и «Социально-культурная анимация» / Л. Ю. Логунова ; сост. Л. Ю. Логунова . - Кемерово : Кемеровский государственный университет культуры и искусств, 2012. - 48 с. - Режим доступа: http://www.iprbookshop.ru/22096.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ученического самоуправления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Истратова, Е.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Ваш ребенок — лидер. Как правильно воспитать вашего ребенка [Электронный ресурс] / Е. А. Истратова ; Е. А. Истратова. - Москва : Мир и Образование, 2014. - 224 с. - ISBN 978-5-94666-731-9. - Режим доступа: http://www.iprbookshop.ru/23694.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ученического самоуправления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Братановский, С.Н.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местного самоуправления. Курс лекций [Электронный ресурс] / С. Н. Братановский. - Основы местного самоуправления. Курс лекций ; 2018-09-01. - Москва : ЮНИТИ-ДАНА, 2015. - 167 c. - ISBN 978-5-238-01576-7. - Режим доступа: http://www.iprbookshop.ru/52528.html.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ученического самоуправления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Полякова, Т.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гуманитарной культуры учащихся средствами школьного театра : [монография] / Т. Н. Полякова. - М. : ПЕР СЭ, 2006. - 207 с. : ил. - Библиогр.: с.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190-201. - Прил.: с. 202-206. - ISBN 5-9292-0159-5; 1 экз. : 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ученического самоуправления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Полякова, Т.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гуманитарной культуры учащихся средствами школьного театра [Электронный ресурс] : монография / Т. Н. Полякова ; Т. Н. Полякова. - Москва : Пер Сэ, 2006. - 208 с. - ISBN 5-9292-0159-5. - Режим доступа: http://www.iprbookshop.ru/7464.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ученического самоуправления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к Федеральному закону от 6 октября 2003 г. № 131-ФЗ «Об общих принципах организации местного самоуправления в Российской Федерации» (3-е издание переработанное и дополненное)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П. П. Беликов [и др.] ; Беликов П. П. - Саратов : Ай Пи Эр Медиа, 2015. - 491 с. - Режим доступа: http://www.iprbookshop.ru/30513.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мышление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Кашапов, М.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творческого мышления профессионала [Электронный ресурс] : монография / М. М. Кашапов ; М. М. Кашапов. - Москва : Пер Сэ, 2006. - 688 с. - ISBN 5-9292-0161-7. - Режим доступа: http://www.iprbookshop.ru/7424.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мышление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Гурова, Л. 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мышления [Электронный ресурс] : учебное пособие / Л. Л. Гурова ; Л. Л. Гурова. - Москва : Пер Сэ, 2005. - 136 с. - ISBN 5-9292-0134-X. - Режим доступа: http://www.iprbookshop.ru/7385.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мышление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Завалишина, Д.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Практическое мышление. Специфика и проблемы развития [Электронный ресурс] / Д. Н. Завалишина, В. А. Солодков ; Д. Н. Завалишина. - Москва : Когито-Центр ; Институт психологии РАН, 2013. - 376 с. - ISBN 5-9270-0063-0. - Режим доступа: http://www.iprbookshop.ru/15574.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мышление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Муштавинская, И.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развития критического мышления на уроке и в системе подготовки учителя [Электронный ресурс] : учебно-методическое пособие / И. В. Муштавинская ; И. В. Муштавинская. - Санкт-Петербург : КАРО, 2014. - 144 с. - ISBN 978-5-9925-0346-3. - Режим доступа: http://www.iprbookshop.ru/19413.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мышление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профессионального мышления учителя новой школы в процессе проектирования программных педагогических средств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Е. В. Беляева [и др.] ; Е.В. Беляева; Н.Н. Никитина; Е.А. Фёдорова; А.П. Шмакова. - Ульяновск : Ульяновский государственный педагогический университет имени И.Н. Ульянова, 2013. - 192 c. - ISBN 978-5-86045-565-8. - Режим доступа: http://www.iprbookshop.ru/59190.html.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Балдин, К.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в экономике [Электронный ресурс] : учебник / К. В. Балдин, В. Б. Уткин ; К. В. Балдин. - Москва : Дашков и К, 2015. - 395 с. - ISBN 978-5-394-01449-9. - Режим доступа: http://www.iprbookshop.ru/52298.html.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Гладких, Т.В.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Разработка прикладных решений для информационной системы 1С: Предприятие 8.2 [Электронный ресурс] / Т. В. Гладких, Е. В. Воронова, Л. А. Коробова ; Коробова ред. Л.А. - Воронеж : Воронежский государственный университет инженерных технологий, 2016. - 56 c. - ISBN 978-5-00032-182-9. - Режим доступа: http://www.iprbookshop.ru/50639.html.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локальных компьютерных сетей [Электронный ресурс] / А. Н. Сергеев. - Москва : Лань", 2016. - 184 с. - ISBN 978-5-8114-2185-5. - Режим доступа: http://e.lanbook.com/book/87591. -  По паролю.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Базы данных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. - Саратов : Научная книга, 2012. - 158 с. - Режим доступа: http://www.iprbookshop.ru/6261.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Золотов, С.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Проектирование информационных систем [Электронный ресурс] : учебное пособие / С. Ю. Золотов. - Томск : Эль Контент ; Томский государственный университет систем управления и радиоэлектроники, 2013. - 88 с. - ISBN 978-5-4332-0083-8. - Режим доступа: http://www.iprbookshop.ru/13965. -  По паролю. -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Заика,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прикладных решений для 1С:Предприятие 8.1 [Электронный ресурс] : учебное пособие / А. А. Заика ; А. А. Заика. - Москва : Интернет-Университет Информационных Технологий (ИНТУИТ), 2010. - 97 с. - Режим доступа: http://www.iprbookshop.ru/16718.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компьютерных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Васин, Н.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Построение сетей на базе коммутаторов и маршрутизаторов [Электронный ресурс] : учебное пособие / Н. Н. Васин. - Москва : Интернет-Университет Информационных Технологий (ИНТУИТ), 2016. - 330 с. - Режим доступа: http://www.iprbookshop.ru/52162.htm.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компьютерных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Власов, Ю.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сетей на платформе MS Windows Server [Электронный ресурс] : учебное пособие / Ю. В. Власов, Т. И. Рицкова. - Москва : Интернет-Университет Информационных Технологий (ИНТУИТ), 2016. - 622 с. - ISBN 978-5-94774-858-1. - Режим доступа: http://www.iprbookshop.ru/52219.html.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компьютерных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Чекмарев, Ю.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Локальные вычислительные сети [Электронный ресурс] : учебное пособие / Ю. В. Чекмарев. - Саратов : Профобразование, 2017. - 200 с. - ISBN 978-5-94074-460-3. - Режим доступа: http://www.iprbookshop.ru/63945.html.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компьютерных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Сафонов, В. О.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Платформа облачных вычислений Microsoft Windows Azure [Электронный ресурс] : учебное пособие / В. О. Сафонов. - Москва : Интернет-Университет Информационных Технологий (ИНТУИТ), 2016. - 330 с. - Режим доступа: http://www.iprbookshop.ru/52172.html.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компьютерных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В.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Беспроводные локальные сети IEEE 802.11 Wi-Fi [Электронный ресурс] : методические указания к проведению лабораторных работ по курсу «Сети ЭВМ и телекоммуникации» / В. А. Алексеев. - Липецк : Липецкий государственный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технический университет ; ЭБС АСВ, 2012. - 26 с. - Режим доступа: http://www.iprbookshop.ru/17720.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робототехники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Т.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Образовательная робототехника как направление инженерно-технического творчества школьников [Электронный ресурс] : Учебное пособие / Т. В. Никитина ; Никитина Т. В. - Челябинск : Челябинский государственный педагогический университет, 2014. - 171 с. - ISBN 978-5-906777-21-8. - Режим доступа: http://www.iprbookshop.ru/31920.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робототехники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Ю.С.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основам робототехники. Задачи для Lego mindstorms nxt и ev3 [Электронный ресурс] / Ю. С. Пономарева, Т. В. Шемелова. - Волгоград : Волгоградский государственный социально-педагогический университет, 2016. - 36 c. - Режим доступа: http://www.iprbookshop.ru/54361.html.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робототехники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Родин, Б.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Механика робота [Электронный ресурс] : учебное пособие / Б. П. Родин ; Б. П. Родин. - Саратов : Вузовское образование, 2013. - 56 с. - Режим доступа: http://www.iprbookshop.ru/18393.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робототехники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Образовательная робототехника [Электронный ресурс] : Учебно-методический комплекс дисциплины / А. С. Соболевский, Э. Ф. Шарипова ; сост.: А. С. Соболевский, Э. Ф. Шарипова. - Челябинск : Челябинский государственный педагогический университет, 2014. - 32 с. - Режим доступа: http://www.iprbookshop.ru/31915.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Специализированные математические пакеты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Рагулина, М.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математике [Текст] : учеб. пособие для студентов вузов, обучающихся по специальности "Математика" / М. И. Рагулина. - М. : Изд. центр "Академия", 2008. - 300, [1] с. - (Высшее профессиональное образование. Педагогические специальности). - Библиогр.: с. 299 (11 назв.). - ISBN 978-5-7695-2710-4 : 269-50.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Специализированные математические пакеты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Дьяконов, В.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Maple 9.5/10 в математике, физике и образовании [Электронный ресурс] / В. П. Дьяконов ; В. П. Дьяконов. - Москва : СОЛОН-ПРЕСС, 2010. - 720 с. - ISBN 5-98003-258-4. - Режим доступа: http://www.iprbookshop.ru/65403.html.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Специализированные математические пакеты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Лецко, В.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пакета Maple при подготовке учителя математики и информатики : учеб.-метод. пособие / В. А. Лецко ; Волгогр. гос. пед. ун-т. - Волгоград : Перемена, 2000. - 40 с. : рис. - Библиогр.: с. 40. - ISBN   4 экз. : 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Специализированные математические пакеты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VisSim+Mathcad+MATLAB.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математическое моделирование [Электронный ресурс] : практическое руководство / В. П. Дьяконов ; В. П. Дьяконов. - Москва : СОЛОН-ПРЕСС, 2010. - 384 с. - ISBN 5-98003-130-8. - Режим доступа: http://www.iprbookshop.ru/65119.html.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Специализированные математические пакеты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Дьяконов, В.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Mathematica 5.1/5.2/6 в математических и научно-технических расчетах [Электронный ресурс] : монография / В. П. Дьяконов ; В. П. Дьяконов. - Москва : СОЛОН-ПРЕСС, 2010. - 744 с. - ISBN 978-5-91359-045-9. - Режим доступа: http://www.iprbookshop.ru/8719.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Специализированные математические пакеты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Е.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работы в системе компьютерной алгебры Mathematica [Электронный ресурс] : учебное пособие / Е. С. Седов ; Е. С. Седов. - Москва : Интернет-Университет Информационных Технологий (ИНТУИТ), 2016. - 401 с. - Режим доступа: http://www.iprbookshop.ru/52155.html.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Агапов, В.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С# [Электронный ресурс] : учебное пособие / В. П. Агапов. - Москва : Московский государственный строительный университет ; ЭБС АСВ, 2012. - 128 с. - ISBN 978-5-7264-0576-6. - Режим доступа: http://www.iprbookshop.ru/16366.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языки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Кивран, В.К.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Программирование в среде Visual C++ 6 [Электронный ресурс] : учебное пособие / В. К. Кивран. - Самара : Самарский государственный архитектурно-строительный университет, 2014. - 118 c. - ISBN 978-5-9585-0601-9. - Режим доступа: http://www.iprbookshop.ru/43185.html.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Окулов, С.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в алгоритмах [Текст] : учеб. пособие / С. М. Окулов. - 2-е изд., испр. - М. : БИНОМ. Лаборатория знаний, 2006. - 383 с. : ил. - Библиогр.: с. 382-383 (26 назв.). - ISBN 5-94774-310-8; 25 экз. : 88-55.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Синицын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на языке высокого уровня [Текст] : учебник для студентов вузов, обучающихся по специальности "Прикладная информатика (по областям)" и др. экон. специальностям / С. В. Синицын, А. С. Михайлов, О. И. Хлытчиев. - М. : Изд. центр "Академия", 2010. - 392, [1] с. : ил. - (Высшее профессиональное образование. Информатика). - Библиогр.: с. 385-388 (59 назв.). - ISBN 978-5-7695-6673-8; 10 экз. : 441-32.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Хорев П. Б.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объектно-ориентированного программирования [Текст] : учеб. пособие для студентов, обучающихся по направлению 654600 "Информатика и вычислит. техника" / П. Б. Хорев. - 2-е изд., стер. - М. : Изд. центр "Академия", 2008. - 446,[1] с. : ил. - (Высшее профессиональное образование. Информатика и вычислительная техника). - Библиогр.: с. 444-445. - ISBN 978-5-7695-5262-5; 10 экз. : 485-98.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информатики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Богданов,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информатики. История информатики [Электронный ресурс] : учебно-методический комплекс по дисциплине / В. В. Богданов, И. В. Лысак ; В. В. Богданов. - Таганрог : Таганрогский технологический институт Южного федерального университета, 2012. - 78 с. - Режим доступа: http://www.iprbookshop.ru/23587.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информатики и образования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Фатеев, А.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педагогике и образовании [Электронный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информатики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информатики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Рунов, А.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информатика [Текст] : учеб. пособие / А. В. Рунов. - М. : КНОРУС, 2009. - 426, [1] с. - Библиогр.: с. 397-407. - Прил.: с. 408-416. - ISBN 978-5-390-00358-9; 50 экз. : 206-00.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информатики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внеурочных форм обучения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внеурочных форм обучения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Санников, Е.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практического программирования в Delphi. Объектно – ориентированное программирование [Электронный ресурс] / Е. В. Санников ; Е. В. Санников. - Москва : СОЛОН-ПРЕСС, 2013. - 188 с. - ISBN 978-5-91359-122-7. - Режим доступа: http://www.iprbookshop.ru/26921.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внеурочных форм обучения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Зиангирова, Л. Ф.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познавательной активности старшеклассников в процессе проектной деятельности [Электронный ресурс] : Монография / Л. Ф. Зиангирова ; Зиангирова Л. Ф. - Саратов : Вузовское образование, 2015. - 163 с. - Режим доступа: http://www.iprbookshop.ru/31944.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внеурочных форм обучения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Миронов, А.В.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Деятельностный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/ А. В. Миронов. - Набережные Челны : Набережночелнинский государственный педагогический университет, 2013. - 139 c. - Режим доступа: http://www.iprbookshop.ru/49917.html.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управлении образованием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управлении образованием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Информационные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в управлении образованием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практика дистанционного обучения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вузов, обучающихся по пед. специальностям (ОПД. Ф.2 - Педагогика) / Е. С. Полат [и др.] ; под ред. Е. С. Полат. - М. : Академия, 2004. - 414, [1] с. : рис., табл. - (Высшее профессиональное образование. Педагогические специальности). - Библиогр.: с. 411-412. - ISBN 5-7695-1533-3; 63 экз. : 209-00.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управлении образованием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Панюкова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информационных и коммуникационных технологий в 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управлении образованием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Патаракин, Е. Д.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Сетевые сообщества и обучение [Электронный ресурс] / Е. Д. Патаракин. - Москва : Пер Сэ, 2006. - 111 с. - ISBN 5-9292-0157-9. - Режим доступа: http://www.iprbookshop.ru/7422.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компьютерного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Салмина, Н.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Имитационное моделирование [Электронный ресурс] : учебное пособие / Н. Ю. Салмина ; Н. Ю. Салмина. - Томск : Эль Контент ; Томский государственный университет систем управления и радиоэлектроники, 2012. - 90 с. - ISBN 978-5-4332-0067-8. - Режим доступа: http://www.iprbookshop.ru/13930.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компьютерного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Чубукова, И.А.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Data Mining [Электронный ресурс] / И. А. Чубукова. - Москва : Интернет-Университет Информационных Технологий (ИНТУИТ), 2016. - 470 c. - ISBN 978-5-94774-819-2. - Режим доступа: http://www.iprbookshop.ru/56315.html.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компьютерного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Тарасевич Ю.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Математическое и компьютерное моделирование. Вводный курс : учеб. пособие для студентов вузов, обучающихся по специальности 030100 Информатика / Ю. Ю. Тарасевич. - 4-е изд., испр. - М. : Едиториал УРСС, 2004. - 148,[1] с. - Библиогр.: с. 148-149 (20 назв.). - ISBN 5-354-00913-8; 20 экз. : 181-31.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компьютерного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Чуличков, А.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Математические модели нелинейной динамики / А. И. Чуличков. - 2-е изд., испр. - М. : Физматлит, 2003. - 294 с. - ISBN 5-9221-0366-0; 30 экз. : 133-38.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компьютерного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Советов, Б. Я.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Моделирование систем [Текст] : учебник для студентов вузов, обучающихся по направлениям "Информатика и вычислит. техника" и "Информ. системы" / Б. Я. Советов, С. А. Яковлев. - 5-е изд., стер. - М. : Высшая школа, 2007. - 342, [2] с. : рис. - Библиогр. : с. 340-341. - ISBN 978-5-06-003860-6; 60 экз. : 354-20.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компьютерного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Тельнов, Ю. Ф.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систем управления знаниями [Электронный ресурс] : учебное пособие / Ю. Ф. Тельнов, В. А. Казаков ; Ю. Ф. Тельнов. - Москва : Евразийский открытый институт, 2011. - 208 с. - ISBN 978-5-374-00543-1. - Режим доступа: http://www.iprbookshop.ru/11085.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искусственного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Е.А.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Visual Prolog [Электронный ресурс] / Е. А. Ефимова. - Москва : Интернет-Университет Информационных Технологий (ИНТУИТ), 2016. - 265 c. - Режим доступа: http://www.iprbookshop.ru/39556.html.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искусственного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Чубукова, И.А.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Data Mining [Электронный ресурс] / И. А. Чубукова. - Москва : Интернет-Университет Информационных Технологий (ИНТУИТ), 2016. - 470 c. - ISBN 978-5-94774-819-2. - Режим доступа: http://www.iprbookshop.ru/56315.html.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искусственного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Ясницкий, Л.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искусственный интеллект : учеб. пособие для студентов вузов, обучающихся по специальности 010100 "Математика" / Л. Н. Ясницкий. - М. : Академия, 2005. - 174,[1] с. : рис. - (Высшее профессиональное образование. Информатика и вычислительная техника). - Библиогр.: с. 170-173. - ISBN 5-7695-1958-4; 30 экз. : 81-79.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Перспективные направления искусственного интеллекта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Тельнов, Ю. Ф.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Проектирование систем управления знаниями [Электронный ресурс] : учебное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Ю. Ф. Тельнов, В. А. Казаков ; Ю. Ф. Тельнов. - Москва : Евразийский открытый институт, 2011. - 208 с. - ISBN 978-5-374-00543-1. - Режим доступа: http://www.iprbookshop.ru/11085.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Перемитина, Т. О.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Компьютерная графика [Электронный ресурс] : учебное пособие / Т. О. Перемитина ; Т. О. Перемитина. - Томск : Эль Контент ; Томский государственный университет систем управления и радиоэлектроники, 2012. - 144 с. - ISBN 978-5-4332-0077-7. - Режим доступа: http://www.iprbookshop.ru/13940.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М.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Компьютерная графика [Текст] : учеб. пособие для студентов вузов, обучающихся по направлению подгот. дипломир. специалистов "Информатика и вычислит. техника" / М. Н. Петров, В. П. Молочков. - 2-е изд. - СПб. : Питер, 2006. - 810 с. : ил. ; 24 х 17 см + 1 электрон. опт. диск (CD-ROM). - (Учебник для вузов). - Глоссарий: с. 783-798. - Алф. указ.: с. 799-810. - ISBN 5-94723-758-X; 5 экз. : 221-48.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Хвостова, И.П.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Компьютерная графика [Электронный ресурс] : учебное пособие / И. П. Хвостова, О. Л. Серветник, О. В. Вельц ; И.П. Хвостова; О.Л. Серветник; О.В. Вельц. - Ставрополь : Северо-Кавказский федеральный университет, 2014. - 200 c. - Режим доступа: http://www.iprbookshop.ru/63097.html.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начальной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Психолого-педагогические теории и технологии начального образования [Электронный ресурс] : учебное пособие / В. В. Батколина ; В. В. Батколина. - Москва : Российский новый университет, 2012. - 160 с. - Режим доступа: http://www.iprbookshop.ru/21304.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обучения информатике в начальной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Ткаченко, И.В.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Профессиональный стандарт педагога [Электронный ресурс] / И. В. Ткаченко,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 Г. Лисицкая. - Армавир : Армавирская государственная педагогическая академия, 2014. - 113 c. - ISBN 978-5-89971-422-1. - Режим доступа: http://www.iprbookshop.ru/54531.html.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начальной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начальной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Лапчик, М.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информатике [Электронный ресурс] / М. П. Лапчик ; Лапчик М.П., Рагулина М.И., Семакин И.Г., Хеннер Е.К. - Москва : Лань", 2016. - 392 с. - ISBN 978-5-8114-1934-0. - Режим доступа: http://e.lanbook.com/book/71718.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начальной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 Н.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особенности создания интерактивных мультимедийных образовательных ресурсов для уроков информатики [Текст] : учеб.-метод. пособие / Н. Ю. Куликова ; ВГСПУ, Каф. информатики и информатизации образования. - Волгоград : Изд-во ВГСПУ "Перемена", 2014. - 59 с. : ил. - Библиогр. : с. 56-58. - Прил. : с. 58-59. - ISBN 978-5-9935-0325-7 ; 3 экз.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начальной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начальной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начальной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Н.Ю.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Методические особенности создания интерактивных мультимедийных образовательных ресурсов для уроков информатики [Электронный ресурс] / Н.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Ю. Куликова. - Волгоград : Волгоградский государственный социально-педагогический университет, 2016 ; : «Перемена». - 60 c. - Режим доступа: http://www.iprbookshop.ru/40728.html.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начальной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Петухова, Т.П.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/ Т. П. Петухова, И. Н. Ващук. - Оренбург : Оренбургский государственный университет, 2004 ; : ЭБС АСВ. - 17 c. - Режим доступа: http://www.iprbookshop.ru/51506.html.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начальной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Петухова, Т.П.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Информатика. 1 класс [Электронный ресурс] / Т. П. Петухова, И. Н. Ващук. - Оренбург : Оренбургский государственный университет, 2004 ; : ЭБС АСВ. - 61 c. - Режим доступа: http://www.iprbookshop.ru/51507.html.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начальной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Петухова, Т.П.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Информатика. 2 класс [Электронный ресурс] / Т. П. Петухова, И. Н. Ващук. - Оренбург : Оренбургский государственный университет, 2004 ; : ЭБС АСВ. - 74 c. - Режим доступа: http://www.iprbookshop.ru/51508.html.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начальной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Петухова, Т.П.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Информатика. 3 класс [Электронный ресурс] / Т. П. Петухова, И. Н. Ващук. - Оренбург : Оренбургский государственный университет, 2004 ; : ЭБС АСВ. - 65 c. - Режим доступа: http://www.iprbookshop.ru/51509.html.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начальной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Петухова, Т.П.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Информатика. 4 класс [Электронный ресурс] / Т. П. Петухова, И. Н. Ващук. - Оренбург : Оренбургский государственный университет, 2004 ; : ЭБС АСВ. - 50 c. - Режим доступа: http://www.iprbookshop.ru/51510.html.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начальной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кадров высшей квалификации по методике обучения информатике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А. С. Захаров [и др.]. - Москва : Прометей, 2016. - 244 c. - ISBN 978-5-9907986-8-7. - Режим доступа: http://www.iprbookshop.ru/58171.html.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основам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Казиев, В.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правовую информатику [Электронный ресурс] : учебное пособие / В. М. Казиев ; В. М. Казиев. - Москва : Интернет-Университет Информационных Технологий (ИНТУИТ), 2016. - 136 с. - Режим доступа: http://www.iprbookshop.ru/52147.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основам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Богданов,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информатики. История информатики [Электронный ресурс] : учебно-методический комплекс по дисциплине / В. В. Богданов, И. В. Лысак ; В. В. Богданов. - Таганрог : Таганрогский технологический институт Южного федерального университета, 2012. - 78 с. - Режим доступа: http://www.iprbookshop.ru/23587.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основам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Чепурнова, Н.М.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Правовые основы информатики [Электронный ресурс] : учебное пособие / Н. М. Чепурнова, Л. Л. Ефимова. - Москва : ЮНИТИ-ДАНА, 2015. - 295 c. - ISBN 978-5-238-02644-2. - Режим доступа: http://www.iprbookshop.ru/34498.html.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основам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Жегульская, Ю.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социальной педагогики [Электронный ресурс] : Учебно-методический комплекс по специальности 050711 «Социальная педагогика» / Ю. В. Жегульская ; Жегульская Ю. В. - Кемерово : Кемеровский государственный университет культуры и искусств, 2012. - 88 с. - Режим доступа: http://www.iprbookshop.ru/29676.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основам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Энтони, Брэдли.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организация [Электронный ресурс] / Энтони Брэдли, Марк Макдоналд. - Социальная организация ; 2017-02-15. - Москва : Альпина Паблишер, 2016. - 256 c. - ISBN 978-5-9614-5078-1. - Режим доступа: http://www.iprbookshop.ru/41418.html.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основам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Губарев, В.В.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Кибернетика, синергетика, информатика [Электронный ресурс] / В. В. Губарев. - Новосибирск : Сибирский государственный университет телекоммуникаций и информатики, 2009. - 38 c. - Режим доступа: http://www.iprbookshop.ru/54762.html.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мастерство современного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компетентность учителя XXI века [Электронный ресурс] : учебное пособие / С. С. Савельева ; С. С. Савельева. - Саратов : Вузовское образование, 2013. - 83 с. - Режим доступа: http://www.iprbookshop.ru/17786.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мастерство современного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Сударчикова, Л.Г.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основы педагогического мастерства [Электронный ресурс] / Л. Г. Сударчикова, Е. Г. Кузьмина ; Кузьмина ред. Е.Г. - Орск : Оренбургский государственный университет, 2008 ; Орск ; Орск : Оренбургский государственный университет : ЭБС АСВ, 2008, 2008 ; Орск ; Орск ; Орск : Оренбургский государственный университет : ЭБС АСВ : Орский гуманитарно-технологический институт (филиал) Оренбургского государственного университета, 2008, 2008, 2008. - 377 c. - ISBN 978-5-8424-0435-3. - Режим доступа: http://www.iprbookshop.ru/50046.html.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мастерство современного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Занина, Л.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030900 - Дошк. педагогика и психология / Л. В. Занина, Н. П. Меньшикова. - Ростов н/Д : Феникс, 2003. - 287, [1] с. - (Высшее образование). - Библиогр.: с. 248-250. - Прил.: с. 250-285. - ISBN 5-222-03701-0; 8 экз. : 74-90.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мастерство современного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Селиванов, В.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общей педагогики: теория и методика воспитания [Текст] : учеб. пособие для студентов высш. пед. учеб. заведений, обучающихся по спец. "Педагогика и психология" и "Соц. педагогика" / В. С. Селиванов ; под ред. В. А. Сластенина. - 4-е изд., стер. - М. : Академия, 2005. - 335, [1] с. - (Высшее профессиональное образование. Педагогические специальности). - ISBN 5-7695-2546-0; 115 экз. : 107-91.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мастерство современного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Сластенин, В.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педагогика [Текст] : учеб. пособие для студентов вузов пед. профиля / В. А. Сластенин, В. П. Каширин. - 5-е изд., стер. - М. : Академия, 2007. - 477,[2] с. - (Высшее профессиональное образование). - Библиогр.: с. 466-473. - ISBN 978-5-7695-3851-3; 14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Педагогическое мастерство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современного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Резепов, И. Ш.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Психология и педагогика [Электронный ресурс] : учебное пособие / И. Ш. Резепов ; И. Ш. Резепов. - Саратов : Ай Пи Эр Медиа, 2012. - 105 с. - ISBN 978-5-904000-74-5. - Режим доступа: http://www.iprbookshop.ru/1141.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Классное руководство: технологии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Узунов, Ф.В.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[Электронный ресурс] / Ф. В. Узунов, В. В. Узунов, Н. С. Узунова. - Симферополь : Университет экономики и управления, 2016. - 113 c. - Режим доступа: http://www.iprbookshop.ru/54717.html.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Классное руководство: технологии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Щуркова, Н. Е.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Классное руководство (теория, методика, технология) / Н. Е. Щуркова. - М. : Пед. о-во России, 1999. - 221 с. : рис. - ISBN 5-93134-037-8; 4 экз. : 28-00.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Классное руководство: технологии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Щуркова, Н. Е.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Классное руководство: рабочие диагностики (теория, методика, технология) / Н. Е. Щуркова. - М. : Пед. о-во России, 2001. - 94,[2] с. : рис. - (Папка классного руководителя, воспитателя). - ISBN 5-93134-118-8. - ISBN   1 экз. : 23-00.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Классное руководство: технологии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Селевко, Г. К.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[Текст] : учеб. пособие для пед. вузов и ин-тов повышения квалификации / Г. К. Селевко. - М. : Нар. образование, 1998. - 255 с. : схем. - (Профессиональная педагогическая библиотека). - Библиогр. в конце глав. - ISBN 87953-127-9; 7 экз. :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Классное руководство: технологии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Поляков, С. Д.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воспитания [Текст] : учеб.-метод. пособие / С. Д. Поляков. - М. : Владос, 2003. - 143,[1] с. - (Библиотека руководителя образовательного учреждения). - Библиогр.: с. 143. - ISBN 5-691-00781-5; 6 экз. : 61-42.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Классное руководство: технологии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Классное руководство: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Новые ценности воспитания [Электронный ресурс] : Тезаурус для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специалистов дополнительного образования детей, воспитателей, педагогов-организаторов, классных руководителей / М. И. Болотова ; сост. М. И. Болотова . - Оренбург : Оренбургская государственная медицинская академия, 2010. - 84 с. - Режим доступа: http://www.iprbookshop.ru/21833.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Офисные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Исакова, А.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[Электронный ресурс] : учебное пособие / А. И. Исакова, М. Н. Исаков. - Томск : Эль Контент ; Томский государственный университет систем управления и радиоэлектроники, 2012. - 174 с. - ISBN 978-5-4332-0036-4. - Режим доступа: http://www.iprbookshop.ru/13938.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Офисные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Львович, И. Я.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информатики [Электронный ресурс] : учебное пособие / И. Я. Львович, Ю. П. Преображенский, В. В. Ермолова ; И. Я. Львович. - Воронеж : Воронежский институт высоких технологий, 2014. - 339 с. - Режим доступа: http://www.iprbookshop.ru/23359.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Офисные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Информатика. Базовый курс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втузов / С. В. Симонович [и др.] ; под ред. С. В. Симоновича. - 2-е изд. - СПб. [и др.] : Питер, 2005. - 639 с. : ил. - (Учебник для вузов). - Библиогр.: с. 631-632. - Алф. указ.: с. 633-639. - ISBN 5-94723-752-0; 40 экз. : 108-50.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Офисные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информатике [Текст] : учеб. пособие для студентов вузов / А. В. Могилев, Н. И. Пак, Е. К. Хеннер ; под ред. Е. К. Хеннера. - 2-е изд., стер. - М. : Академия, 2005. - 606, [1] с. : рис. - (Высшее профессиональное образование. Педагогические специальности). - Библиогр. в конце глав. - ISBN 5-7695-2247-Х; 60 экз. : 225-95.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Офисные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Intel "Обучение для будущего" при поддержке Microsoft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[учеб. пособие] / общ. ред. Е. Н. Ястребцевой, Я. С. Быховского. - 5-е изд., испр. - М. : Русская Редакция, 2005. - 347, [3] с. - ISBN 5-7502-0090-6; 5 экз. : 265-00.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Офисные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Косиненко, Н.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системы и технологии в экономике [Электронный ресурс] : учебное пособие / Н. С. Косиненко, И. Г. Фризен ; Н. С. Косиненко, И. Г. Фризен.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Москва : Дашков и К; Ай Пи Эр Медиа, 2011. - 304 с. - ISBN 978-5-394-01730-8. - Режим доступа: http://www.iprbookshop.ru/821.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Офисные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Гаспариан, М.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и технологии [Электронный ресурс] : учебное пособие / М. С. Гаспариан, Г. Н. Лихачева ; М. С. Гаспариан. - Москва : Евразийский открытый институт, 2011. - 370 с. - ISBN 978-5-374-00192-1. - Режим доступа: http://www.iprbookshop.ru/10680.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Офисные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З. Власова [и др.] ; Е. З. Власова. - Санкт-Петербург : Российский государственный педагогический университет им. А.И. Герцена, 2011. - 251 с. - ISBN 978-5-8064-1667-5. - Режим доступа: http://www.iprbookshop.ru/19321.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инновационных образовательных учреждениях к/в (Информатика. Математика)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инновационных образовательных технологий в учебном процессе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Н. Алексеева [и др.] ; Н. Н. Алексеева. - Владивосток : Владивостокский филиал Российской таможенной академии, 2011. - 104 с. - ISBN 987-5-9590-0565-8. - Режим доступа: http://www.iprbookshop.ru/25783.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инновационных образовательных учреждениях к/в (Информатика. Математика)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инновационных образовательных учреждениях к/в (Информатика. Математика)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О. М. Корчажкина [и др.] ; О. М. Корчажкина. - Москва : Спутник + ; Центр научной мысли, 2010. - 359 с. - Режим доступа: http://www.iprbookshop.ru/8993.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обучения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информатике в инновационных образовательных учреждениях к/в (Информатика. Математика)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Куликова, Н.Ю.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Методические особенности создания интерактивных мультимедийных образовательных ресурсов для уроков информатики [Электронный ресурс] / Н. Ю. Куликова. - Волгоград : Волгоградский государственный социально-педагогический университет, 2016 ; : «Перемена». - 60 c. - Режим доступа: http://www.iprbookshop.ru/40728.html.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инновационных образовательных учреждениях к/в (Информатика. Математика)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Рихтер, Т.В.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вопросы методики преподавания информатики [Электронный ресурс] : учебно-методическое пособие / Т. В. Рихтер. - Соликамск : Соликамский государственный педагогический институт, 2010. - 115 c. - Режим доступа: http://www.iprbookshop.ru/47868.html.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Б.С.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психологического исследования [Электронный ресурс] : учебное пособие / Б. С. Волков, Н. В. Волкова, А. В. Губанов ; А.В. Губанов; Н.В. Волкова; Б.С. Волков. - Методология и методы психологического исследования ; 2018-02-01. - Москва : Академический Проект, 2015. - 383 c. - ISBN 978-5-8291-1188-5. - Режим доступа: http://www.iprbookshop.ru/36747.html.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Гарусев, А.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методы сбора данных в психологии [Электронный ресурс] : учебное пособие / А. В. Гарусев, Е. М. Дубовская, В. Е. Дубровский ; А. В. Гарусев. - Москва : Аспект Пресс, 2012. - 158 с. - ISBN 978-5-7567-0653-6. - Режим доступа: http://www.iprbookshop.ru/8872.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Психолого-педагогическая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Корецкая, И.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Психодиагностика [Электронный ресурс] : учебное пособие / И. А. Корецкая ; И. А. Корецкая. - Москва : Евразийский открытый институт, 2011. - 72 с. - ISBN 978-5-374-00552-3. - Режим доступа: http://www.iprbookshop.ru/11092.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Опевалова, Е.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Практикум / Е. В. Опевалова ; Е. В. Опевалова. - Комсомольск-на-Амуре : Амурский гуманитарно-педагогический государственный университет, 2009. - 232 с. - Режим доступа: http://www.iprbookshop.ru/22269.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 наблюдения [Электронный ресурс] / Н. А. Зимина ; Зимина сост. Н.А. - Нижний Новгород : Нижегородский государственный архитектурно-строительный университет, 2012. - 32 c. - Режим доступа: http://www.iprbookshop.ru/46250.html.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Перепелкина, Н.О.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Н. О. Перепелкина, Е. П. Мутавчи, Н. И. Ермакова ; Н.И. Ермакова; Е.П. Мутавчи; Н.О. Перепелкина. - Москва : Дашков и К, Ай Пи Эр Медиа, 2016. - 224 c. - ISBN 978-5-394-02623-2. - Режим доступа: http://www.iprbookshop.ru/37171.html.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Агапов, В.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С# [Электронный ресурс] : учебное пособие / В. П. Агапов. - Москва : Московский государственный строительный университет ; ЭБС АСВ, 2012. - 128 с. - ISBN 978-5-7264-0576-6. - Режим доступа: http://www.iprbookshop.ru/16366.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Казанский,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Объектно-ориентированное программирование на языке Microsoft Visual С# в среде разработки Microsoft Visual Studio 2008 и .NET Framework. 4.3 [Электронный ресурс] : учебное пособие и практикум / А. А. Казанский ; А. А. Казанский. - Москва : Московский государственный строительный университет ; ЭБС АСВ, 2013. - 180 с. - Режим доступа: http://www.iprbookshop.ru/19258.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Биллиг, В. A.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объектного программирования на С# (C# 3.0, Visual Studio 2008) [Электронный ресурс] : учебное пособие / В. A. Биллиг ; В. A. Биллиг. - Москва : БИНОМ. Лаборатория знаний ; Интернет-Университет Информационных Технологий (ИНТУИТ), 2010. - 582 с. - ISBN 978-5-9963-0259-8. - Режим доступа: http://www.iprbookshop.ru/16092.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Бертран, Мейер.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Почувствуй класс [Электронный ресурс] : Учимся программировать хорошо с объектами и контрактами / Бертран Мейер, В. А. Биллиг ; Мейер Бертран. - Москва : Интернет-Университет Информационных Технологий (ИНТУИТ), Вузовское образование, 2017. - 776 с. - ISBN 978-5-9963-0573-5. - Режим доступа: http://www.iprbookshop.ru/67378.html.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Мейер, Б.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Объектно-ориентированное программирование и программная инженерия [Электронный ресурс] / Б. Мейер. - Москва : Интернет-Университет Информационных Технологий (ИНТУИТ), 2016. - 285 c. - Режим доступа: http://www.iprbookshop.ru/39552.html.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О.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Н.Ю.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особенности создания интерактивных мультимедийных образовательных ресурсов для уроков информатики [Электронный ресурс] / Н. Ю. Куликова. - Волгоград : Волгоградский государственный социально-педагогический университет, 2016 ; : «Перемена». - 60 c. - Режим доступа: http://www.iprbookshop.ru/40728.html.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 : учебное пособие для студентов педагогических колледжей и лицеев / В. Н. Рыжов. - Москва : ЮНИТИ-ДАНА, 2015. - 318 c. - ISBN 5-238-00699-3. - Режим доступа: http://www.iprbookshop.ru/52466.html.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развития мышления на уроках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Проблемы развивающего обучения. Опыт теоретического и экспериментального психологического исследования [Текст] : учеб. пособие для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вузов, обучающихся по направлению и специальносям психологии / В. В. Давыдов ; Моск. гос. ун-т им. М. В. Ломоносова, Фак. психологии; ред.-сост. и авт. предисл. Л. В. Берцфаи. - М. : Академия, 2004. - 282,[1] с. - (Классическая учебная книга: Classicus) (Высшее образование). - Предм. указ.: с. 225-231 . - Имен. указ.: с. 232-234 . - Библиогр.: с. 281. - ISBN 5-7695-1598-8; 14 экз. : 136-00.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развития мышления на уроках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Тихомиров, О. К.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мышления : учеб. пособие для студентов вузов, обучающихся по направлению и специальностям психологии / О. К. Тихомиров. - 2-е изд., стер. - М. : Академия, 2005. - 287, [1] с. : ил. - (Высшее образование) (Классическая учебная книга: Classicus). - Библиогр.: с. 280-286 (232 назв.). - ISBN 5-7695-2449-9 : 151-55.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развития мышления на уроках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Тихомиров, О. К.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мышления : учеб. пособие для студентов вузов, обучающихся по направлению и специальностям психологии / О. К. Тихомиров. - 3-е изд., стер. - М. : Изд. центр "Академия", 2007. - 287, [1] с. : ил. - (Высшее образование) (Классическая учебная книга: Classicus). - Библиогр.: с. 280-286 (232 назв.). - ISBN 978-5-7695-3674-8; 3 экз.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развития мышления на уроках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Матюшкин А.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мышления. Мышление как разрешение проблемных ситуаций [Электронный ресурс] : учебное пособие: для студентов вузов, обучающихся по направлению и специальностям психологии / А. М. Матюшкин ; под ред. А. А. Матюшкиной. - Электронная книга. - М. : КДУ, 2009. - 191 с. - ISBN 978-5-98227-553-0; 1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право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"Педагогическое образование" (квалификация "бакалавр") / под ред. А. Н. Кузибецкого. - М. : Издательский центр "Академия", 2015. - 248, [1] с. - (Вышее образование) (Педагогическое образование. Бакалавриат). - Глоссарий : с. 227-236. - Библиогр. : с. 244-247. - ISBN 978-5-4468-1422-0; 50 экз. : 495-33.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Образовательное право [Электронный ресурс] : Актуальные вопросы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теории и практики: учебное пособие / Е. А. Певцова. - Электрон. текстовые данные. - М. : Международный юридический институт, 2012. - 253 c. - ISBN 978-5-902416-54-8. - Режим доступа: Режим доступа: http://www.iprbookshop.ru/34404.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интересов школьников и студентов при получении образования [Электронный ресурс] / Н. А. Агешкина ; Н. А. Агешкина. - Саратов : Ай Пи Эр Медиа, 2010. - 116 с. - Режим доступа: http://www.iprbookshop.ru/1672.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Щербакова, Ю.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Аналитическая геометрия [Электронный ресурс] : учебное пособие / Ю. В. Щербакова ; Ю. В. Щербакова. - Саратов : Научная книга, 2012. - 159 с. - Режим доступа: http://www.iprbookshop.ru/6259.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Березина, Н.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Линейная алгебра [Электронный ресурс] : учебное пособие / Н. А. Березина ; Н. А. Березина. - Саратов : Научная книга, 2012. - 126 с. - Режим доступа: http://www.iprbookshop.ru/6293.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Магазинников, Л.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Линейная алгебра и аналитическая геометрия [Электронный ресурс] : учебное пособие / Л. И. Магазинников, А. Л. Магазинникова ; Л. И. Магазинников. - Томск : Эль Контент ; Томский государственный университет систем управления и радиоэлектроники, 2012. - 180 с. - ISBN 978-5-4332-0074-6. - Режим доступа: http://www.iprbookshop.ru/13861.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Беклемишев, Д.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Курс аналитической геометрии и линейной алгебры : учебник для студентов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 / Д. В. Беклемишев. - 10-е изд., испр. - М. : ФИЗМАТЛИТ, 2005. - 303,[1] с. : ил. - Библиогр.: с. 302-303. - Предм. указ.: с. 298-301. - ISBN 5-9221-0304-0; 30 экз. : 206-64.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Алания, Л.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задач по аналитической геометрии и линейной алгебре [Электронный ресурс] / Л. А. Алания, С. М. Гусейн-Заде, И. А. Дынников ; Л. А. Алания. - Москва : Логос, 2005. - 376 с. - ISBN 5-94010-375-8. - Режим доступа: http://www.iprbookshop.ru/9121.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Атанасян, С. 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Многомерная геометрия [Электронный ресурс] : учебное пособие для студентов физико-математических факультетов педагогических вузов / С. Л. Атанасян, В. И. Глизбург ; С. Л. Атанасян. - Москва : Московский городской педагогический университет, 2010. - 88 с. - Режим доступа: http://www.iprbookshop.ru/26528.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Дискретная математика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Хаггарти, Р.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Дискретная математика для программистов [Электронный ресурс] : учебное пособие / Р. Хаггарти. - Москва : Техносфера, 2012. - 400 с. - ISBN 978-5-94836-303-5. - Режим доступа: http://www.iprbookshop.ru/12723.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Дискретная математика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Костюкова, Н.И.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Графы и их применение [Электронный ресурс] : учебное пособие / Н. И. Костюкова ; Н.И. Костюкова. - Москва : Интернет-Университет Информационных Технологий (ИНТУИТ), 2016. - 147 c. - ISBN 978-5-9556-0069-7. - Режим доступа: http://www.iprbookshop.ru/52185.html.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Дискретная математика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Дехтярь, М.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дискретной математике [Электронный ресурс] : учебное пособие / М. И. Дехтярь. - Москва : БИНОМ. Лаборатория знаний ; Интернет-Университет Информационных Технологий (ИНТУИТ), 2016. - 181 с. - ISBN 978-5-9556-0110-6. - Режим доступа: http://www.iprbookshop.ru/62815.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Дискретная математика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Хусаинов,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Дискретная математика [Электронный ресурс] : учебное пособие / А. А. Хусаинов ; А. А. Хусаинов. - Комсомольск-на-Амуре : Амурский гуманитарно-педагогический государственный университет, 2010. - 77 с. - ISBN 978-5-85094-384-4. - Режим доступа: http://www.iprbookshop.ru/22304.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Дискретная математика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Клашанов, Ф.К.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Дискретная математика. Часть 1. Основы теории множеств и комбинаторика [Электронный ресурс] : учебное пособие / Ф. К. Клашанов ; Ф.К. Клашанов. - Москва : Московский государственный строительный университет, ЭБС АСВ, 2010. - 112 c. - Режим доступа: http://www.iprbookshop.ru/16394.html.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информатики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"Информатика" / В. Л. Матросов [и др.]. - М. : Изд. центр "Академия", 2009. - 344, [1] с. - (Высшее профессиональное образование. Педагогические специальности). - Библиогр.: с. 341-342 (14 назв.). - ISBN 978-5-7695-5324-0; 30 экз. : 481-69.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Львович, И. Я.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информатики [Электронный ресурс] : учебное пособие / И. Я. Львович, Ю. П. Преображенский, В. В. Ермолова ; И. Я. Львович. - Воронеж : Воронежский институт высоких технологий, 2014. - 339 с. - Режим доступа: http://www.iprbookshop.ru/23359.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Стариченко, Б. Е.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Теоретические основы информатики [Текст] : учеб. пособие для студентов вузов, обучающихся по специальности 030100 - "Информатика" / Б. Е. Стариченко. - 2-е изд., перераб. и доп. - М. : Горячая линия - Телеком, 2004. - 310, [1] с. : ил. - (Специальность). - Глоссарий: с. 303-308. - Библиогр.: с. 309-311 (49 назв.). - ISBN 5-93517-090-6; 15 экз. : 127-10.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Маньшин, М. Е.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Математическая логика и теория алгоритмов [Электронный ресурс] : учебное пособие / М. Е. Маньшин ; М. Е. Маньшин. - Волгоград : Волгоградский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 бизнеса ; Вузовское образование, 2013. - 106 с. - ISBN 978-5-9061-7229-7. - Режим доступа: http://www.iprbookshop.ru/11334.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Акулиничев, Ю.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техника передачи информации [Электронный ресурс] : учебное пособие / Ю. П. Акулиничев, А. С. Бернагрдт ; Ю. П. Акулиничев. - Томск : Эль Контент ; Томский государственный университет систем управления и радиоэлектроники, 2012. - 210 с. - ISBN 978-5-4332-0035-7. - Режим доступа: http://www.iprbookshop.ru/13984.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[Текст] : учеб. пособие для студентов вузов, обучающихся по пед. специальностям / А. В. Могилев, Н. И. Пак, Е. К. Хеннер. - 5-е изд., стер. - М. : Изд. центр "Академия", 2007. - 840, [1] с. : ил. - (Высшее профессиональное образование. Педагогические специальности). - Библиогр. в конце глав. - ISBN 978-5-7695-4547-4; 30 экз. : 399-30.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Советов, Б. Я.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Моделирование систем [Текст] : учебник для студентов вузов, обучающихся по направлениям "Информатика и вычислит. техника" и "Информ. системы" / Б. Я. Советов, С. А. Яковлев. - 5-е изд., стер. - М. : Высшая школа, 2007. - 342, [2] с. : рис. - Библиогр. : с. 340-341. - ISBN 978-5-06-003860-6; 60 экз. : 354-20.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Салмина, Н.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Имитационное моделирование [Электронный ресурс] : учебное пособие / Н. Ю. Салмина ; Н. Ю. Салмина. - Томск : Эль Контент ; Томский государственный университет систем управления и радиоэлектроники, 2012. - 90 с. - ISBN 978-5-4332-0067-8. - Режим доступа: http://www.iprbookshop.ru/13930.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Тарасевич Ю.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Математическое и компьютерное моделирование. Вводный курс : учеб. пособие для студентов вузов, обучающихся по специальности 030100 Информатика / Ю. Ю. Тарасевич. - 4-е изд., испр. - М. : Едиториал УРСС, 2004. - 148,[1] с. - Библиогр.: с. 148-149 (20 назв.). - ISBN 5-354-00913-8; 20 экз. : 181-31.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Павловский, Ю.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Имитационное моделирование [Текст] : учеб. пособие для студентов вузов, обучающихся по специальностям направления подгот. "Прикладная математика и информатика" / Ю. Н. Павловский, Н. В. Белотелов, Ю. И. Бродский ; ред. сов. сер. Ю. И. Журавлев, В. А. Садовничий, О. М. Белоцерковский [и др.]. - М. : Изд. центр "Академия", 2008. - 234, [2] с. : ил. - (Университетский учебник) (Прикладная математика и информатика). - Библиогр. : с. 231-233. - ISBN 978-5-7695-3967-1; 20 экз. : 342-10.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 А. 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Компьютерное моделирование [Текст] : [учеб. пособие для пед. вузов по специальности "Информатика"] / А. Л. Королев. - М. : Бином. Лаборатория знаний, 2010. - 230 с. - (Педагогическое образование). - Библиогр.: с. 223-228 (114 назв.). - ISBN 978-5-94774-487-3; 5 экз. : 181-80.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Балдин, К.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в экономике [Электронный ресурс] : учебник / К. В. Балдин, В. Б. Уткин ; К. В. Балдин. - Москва : Дашков и К, 2015. - 395 с. - ISBN 978-5-394-01449-9. - Режим доступа: http://www.iprbookshop.ru/52298.html.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Черняева, С.Н.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Имитационное моделирование систем [Электронный ресурс] / С. Н. Черняева, В. В. Денисенко, Л. А. Коробова ; Коробова ред. Л.А. - Имитационное моделирование систем ; 2019-07-21. - Воронеж : Воронежский государственный университет инженерных технологий, 2016. - 96 c. - ISBN 978-5-00032-180-5. - Режим доступа: http://www.iprbookshop.ru/50630.html.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чисел и числовые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Балюкевич, Э. 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Алгебра и теория чисел [Электронный ресурс] : учебное пособие / Э. Л. Балюкевич, З. В. Алферова, А. Н. Романников ; Э. Л. Балюкевич. - Москва : Евразийский открытый институт, 2011. - 278 с. - ISBN 978-5-374-00535-6. - Режим доступа: http://www.iprbookshop.ru/10599.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чисел и числовые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Веселова, Л.В.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Алгебра и теория чисел [Электронный ресурс] : учебное пособие / Л. В. Веселова, О. Е. Тихонов ; Л.В. Веселова; О.Е. Тихонов. - Казань : Казанский национальный исследовательский технологический университет, 2014. - 107 c. - ISBN 978-5-7882-1636-2. - Режим доступа: http://www.iprbookshop.ru/61956.html.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чисел и числовые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Балюкевич, Э. 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Дискретная математика [Электронный ресурс] : учебное пособие / Э. Л. Балюкевич, Л. Ф. Ковалева, А. Н. Романников. - Москва : Евразийский открытый институт, 2009. - 173 с. - ISBN 5-7764-0252-2. - Режим доступа: http://www.iprbookshop.ru/10661.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чисел и числовые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Шеина, Г.В.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решения задач по алгебре. Часть 1 [Электронный ресурс] : учебное пособие / Г. В. Шеина ; Г.В. Шеина. - Москва : Прометей, 2015. - 100 c. - ISBN 978-5-9905886-4-6. - Режим доступа: http://www.iprbookshop.ru/58226.html.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Архитектура компьютера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Юров, В.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Assembler [Текст] : учебник для студентов вузов, обучающихся по направлению подгот. дипломир. специалистов "Информатика и вычислит. техника" / В. И. Юров. - 2-е изд. - СПб. : Питер, 2008. - 636 с. : ил. - (Учебник для вузов). - Библиогр: с. 625 (18 назв.). - Алф. указ.: с. 626-636. - ISBN 978-5-94723-581-4; 40 экз. : 205-00.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Архитектура компьютера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Галас, В.П.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Вычислительные системы, сети и телекоммуникации. Часть 1. Вычислительные системы [Электронный ресурс] : учебник / В. П. Галас ; В.П. Галас. - Владимир : Владимирский государственный университет им. А.Г. и Н.Г. Столетовых, 2016. - 232 c. - Режим доступа: http://www.iprbookshop.ru/57363.html.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Архитектура компьютера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Чекмарев, Ю.В.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Вычислительные системы, сети и телекоммуникации [Электронный ресурс] : учебное пособие / Ю. В. Чекмарев ; Ю.В. Чекмарев. - Саратов : Профобразование, 2017. - 184 c. - ISBN 978-5-4488-0071-9. - Режим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http://www.iprbookshop.ru/63576.html.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Архитектура компьютера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Острейковский, В.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[Текст] : учебник для студентов техн. направлений и спец. вузов / В. А. Острейковский. - 3-е изд., стер. - М. : Высш. шк., 2005. - 510, [1] с. : ил. - Прил.1-3: с. 432-507. - Библиогр.: с. 508. - ISBN 5-06-003533-6; 40 экз. : 145-00.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Архитектура компьютера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Горнец Н.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ЭВМ и систем [Текст] : учеб. пособие для студентов вузов, обучающихся по направлению подгот. 230100 "Информатика и вычислит. техника" / Н. Н. Горнец, А. Г. Рощин, В. В. Соломенцев. - М. : Академия, 2006. - 315,[1] с. : ил. - (Высшее профессиональное образование. Информатика и вычислительная техника). - Библиогр.: с. 312-313 (25 назв.). - ISBN 5-7695-2269; 60 экз. : 229-90.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Архитектура компьютера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Аблязов, Р. З.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на ассемблере на платформе x86-64 [Электронный ресурс] : практическое пособие / Р. З. Аблязов ; Р. З. Аблязов. - Москва : Профобразование, 2017. - 304 с. - ISBN 978-5-94074-676-8. - Режим доступа: http://www.iprbookshop.ru/63951.html.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Архитектура компьютера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Колосова, Н.И.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Аппаратная конфигурация компьютера [Электронный ресурс] : пособие по информатике для студентов / Н. И. Колосова. - Оренбург : Оренбургская государственная медицинская академия, 2014. - 42 c. - Режим доступа: http://www.iprbookshop.ru/51447.html.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Шрайнер, П.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Пролог [Электронный ресурс] : курс лекций / П. А. Шрайнер. - Москва : Интернет-Университет Информационных Технологий (ИНТУИТ), 2013. - 176 с. - ISBN 5-9556-0034-5. - Режим доступа: http://www.iprbookshop.ru/16093.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Малышева, Е.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Экспертные системы [Электронный ресурс] : учебное пособие по специальности 080801 «Прикладная информатика (в информационной сфере)» / Е. Н. Малышева. - Кемерово : Кемеровский государственный университет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искусств, 2010. - 86 с. - Режим доступа: http://www.iprbookshop.ru/22126.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Е.А.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Visual Prolog [Электронный ресурс] / Е. А. Ефимова. - Москва : Интернет-Университет Информационных Технологий (ИНТУИТ), 2016. - 265 c. - Режим доступа: http://www.iprbookshop.ru/39556.html.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Тим,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искусственного интеллекта в приложениях [Электронный ресурс] : практическое пособие / М. Тим ; Тим М;.пер. Осипов А.И. - Саратов : Профобразование, 2017. - 310 с. - ISBN 978-5-4488-0116-7 . - Режим доступа: http://www.iprbookshop.ru/63950.html.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Прыкина, Е.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логического программирования в среде Турбо Пролог [Электронный ресурс] : учебное пособие по курсу «Экспертные системы» / Е. Н. Прыкина ; Е. Н. Прыкина. - Кемерово : Кемеровский государственный университет культуры и искусств, 2006. - 68 с. - ISBN 5-8154-0130-7. - Режим доступа: http://www.iprbookshop.ru/22048.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Балдин, К.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в экономике [Электронный ресурс] : учебник / К. В. Балдин, В. Б. Уткин ; К. В. Балдин. - Москва : Дашков и К, 2015. - 395 с. - ISBN 978-5-394-01449-9. - Режим доступа: http://www.iprbookshop.ru/52298.html.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Павлов, С.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Системы искусственного интеллекта [Электронный ресурс] : учебное пособие. В 2 ч. Ч. 1 / С. Н. Павлов ; Томский государственный университет систем управления и радиоэлектроники (ТУСУР). - Томск : Эль Контент, 2011. - 176 с. - ISBN 978-5-4332-0013-5. - Режим доступа: http://www.iprbookshop.ru/13974.html.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Павлов, С.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Системы искусственного интеллекта [Электронный ресурс] : учебное пособие. В 2 ч. Ч. 2 / С. Н. Павлов ; Томский государственный университет систем управления и радиоэлектроники (ТУСУР). - Электрон. текстовые данные. - Томск : Эль Контент, 2011. - 194 с. - ISBN 978-5-4332-0014-2. - Режим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Режим доступа: http://www.iprbookshop.ru/13975.html.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Чубукова, И.А.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Data Mining [Электронный ресурс] / И. А. Чубукова. - Москва : Интернет-Университет Информационных Технологий (ИНТУИТ), 2016. - 470 c. - ISBN 978-5-94774-819-2. - Режим доступа: http://www.iprbookshop.ru/56315.html.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Математический анализ и дифференциальные уравнения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Геворкян, Э.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Математика. Математический анализ [Электронный ресурс] : учебное пособие / Э. А. Геворкян, А. Н. Малахов ; Э. А. Геворкян. - Москва : Евразийский открытый институт, 2010. - 344 с. - ISBN 978-5-374-00369-7. - Режим доступа: http://www.iprbookshop.ru/10715.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Математический анализ и дифференциальные уравнения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Дифференциальные уравнения [Электронный ресурс] : варианты расчетного задания / Т. Н. Бобылева, Г. А. Гулимова ; сост. : Т. Н. Бобылева, Г. А. Гулимова . - Москва : Московский государственный строительный университет ; ЭБС АСВ, 2014. - 34 с. - Режим доступа: http://www.iprbookshop.ru/23722.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Математический анализ и дифференциальные уравнения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математического анализа [Электронный ресурс] : методические указания, примеры решения задач и индивидуальные домашние задания для студентов I-го курса ЭУИС МГСУ всех направлений подготовки / Ю. В. Осипов, Г. Л. Сафина ; сост. : Ю. В. Осипов, Г. Л. Сафина . - Москва : Московский государственный строительный университет ; ЭБС АСВ, 2014. - 88 с. - ISBN 978-5-7264-0861-3. - Режим доступа: http://www.iprbookshop.ru/23283.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Математический анализ и дифференциальные уравнения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Черненко, В.Д.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Высшая математика в примерах и задачах. Том 1 [Электронный ресурс] : учебное пособие / В. Д. Черненко ; В.Д. Черненко. - Санкт-Петербург : Политехника, 2016. - 713 c. - ISBN 978-5-7325-1104-8. - Режим доступа: http://www.iprbookshop.ru/59550.html.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Математический анализ и дифференциальные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Черненко, В.Д.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Высшая математика в примерах и задачах. Том 2 [Электронный ресурс] :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пособие / В. Д. Черненко. - Санкт-Петербург : Политехника, 2016. - 572 c. - ISBN 978-5-7325-1105-5. - Режим доступа: http://www.iprbookshop.ru/59560.html.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и коммуникационные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Патаракин, Е. Д.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Сетевые сообщества и обучение [Электронный ресурс] / Е. Д. Патаракин. - Москва : Пер Сэ, 2006. - 111 с. - ISBN 5-9292-0157-9. - Режим доступа: http://www.iprbookshop.ru/7422.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и коммуникационные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и коммуникационные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практика дистанционного обучения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Ф.2 - Педагогика) / Е. С. Полат [и др.] ; под ред. Е. С. Полат. - М. : Академия, 2004. - 414, [1] с. : рис., табл. - (Высшее профессиональное образование. Педагогические специальности). - Библиогр.: с. 411-412. - ISBN 5-7695-1533-3; 63 экз. : 209-00.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и коммуникационные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Панюкова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информационных и коммуникационных технологий в 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и коммуникационные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Андресен, Б. Б.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Мультимедиа в образовании [Текст] : специализир. учеб. курс / Б. Б. Андресен, Бринк К., ван ден. - 2-е изд., испр. и доп. - М. : Дрофа, 2007. - 221, [2] с. : ил. - (Информационные технологии в образовании). - Библиогр.: с. 223. - ISBN 978-5-358-00594-5; 20 экз. : 176-87.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Абстрактная и компьютерная алгебра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Сиразов, Ф.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Абстрактная и компьютерная алгебра с применением Maxima [Электронный ресурс] : Учебно-методическое пособие / Ф. С. Сиразов ; Сиразов Ф. С. - Набережные Челны : Набережночелнинский институт социально-педагогических технологий и ресурсов, 2014. - 49 с. - Режим доступа: http://www.iprbookshop.ru/29873.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Абстрактная и компьютерная алгебра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Панкратьев, Е.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Элементы компьютерной алгебры [Текст] : учеб. пособие / Е. В. Панкратьев. - М. : Интернет-Университет Информационных Технологий: БИНОМ. Лаборатория знаний, 2010. - 246,[2] с. - (Основы информатики и математики). - Библиогр.: с. 243-244. - ISBN 978-5-94774-655-6 (БИНОМ. ЛЗ); 978-5-9556-0099-4 (ИНТУИТ.РУ); 5 экз. : 247-50.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Абстрактная и компьютерная алгебра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Панкратьев, Е.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Элементы компьютерной алгебры [Электронный ресурс] : учебное пособие / Е. В. Панкратьев ; Е. В. Панкратьев. - Москва : БИНОМ. Лаборатория знаний ; Интернет-Университет Информационных Технологий (ИНТУИТ), 2013. - 247 с. - ISBN 978-5-9556-0099-4. - Режим доступа: http://www.iprbookshop.ru/15835.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Абстрактная и компьютерная алгебра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Е.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работы в системе компьютерной алгебры Mathematica [Электронный ресурс] : учебное пособие / Е. С. Седов ; Е. С. Седов. - Москва : Интернет-Университет Информационных Технологий (ИНТУИТ), 2016. - 401 с. - Режим доступа: http://www.iprbookshop.ru/52155.html.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средства защиты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Аверченков, В.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Организационная защита информации [Электронный ресурс] : учебное пособие для вузов / В. И. Аверченков, М. Ю. Рытов. - Брянск : Брянский государственный технический университет, 2012. - 184 с. - ISBN 978-89838-489-0. - Режим доступа: http://www.iprbookshop.ru/7002.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средства защиты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Башлы, П.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Информационная безопасность и защита информации [Электронный ресурс] : учебное пособие / П. Н. Башлы, А. В. Бабаш, Е. К. Баранова. - Москва :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Евразийский открытый институт, 2012. - 311 с. - ISBN 978-5-374-00301-7. - Режим доступа: http://www.iprbookshop.ru/10677.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средства защиты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Галатенко, В.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информационной безопасности [Электронный ресурс] : учебное пособие / В. А. Галатенко. - Москва : Интернет-Университет Информационных Технологий (ИНТУИТ), 2016. - 266 с. - ISBN 5-9556-0052-3. - Режим доступа: http://www.iprbookshop.ru/52209.html.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средства защиты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 В.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и защита информации [Текст] : учеб. пособие для студентов вузов, обучающихся по специальности 230201 "Информ. системы и технологии" / В. П. Мельников, С. А. Клейменов, А. М. Петраков ; под ред. С. А. Клейменова. - 3-е изд, стер. - М. : Изд. центр "Академия", 2008. - 330,[1] с. - (Высшее профессиональное образование. Информатика и вычислительная техника). - Библиогр.: с. 327-328 (36 назв.). - ISBN 978-5-7695-4884-0; 5 экз. : 239-80.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средства защиты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Басалова, Г.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криптографии [Электронный ресурс] : учебное пособие / Г. В. Басалова ; Г. В. Басалова. - Москва : Интернет-Университет Информационных Технологий (ИНТУИТ), 2011. - 203 с. - Режим доступа: http://www.iprbookshop.ru/16713.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средства защиты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Л. 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детей. Российский и зарубежный опыт [Электронный ресурс] : монография / Л. Л. Ефимова, С. А. Кочерга ; Л. Л. Ефимова. - Москва : ЮНИТИ-ДАНА, 2013. - 239 с. - ISBN 978-5-238-02405-9. - Режим доступа: http://www.iprbookshop.ru/17677.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средства защиты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Шаньгин, В. Ф.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и защита информации [Электронный ресурс] : учебное пособие / В. Ф. Шаньгин ; Шаньгин В. Ф. - Саратов : Профобразование, 2017. - 702 с. - ISBN 978-5-4488-0070-2. - Режим доступа: http://www.iprbookshop.ru/63594.html.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Социальные аспекты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Пивоваров, Ю.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Гигиена и основы экологии человека : учебник для студентов мед. вузов, обучающихся по спец. 040100 - "Лечебное дело", 040200 - "Педиатрия" / Ю. П. Пивоваров, В. В. Королик, Л. С. Зиневич ; под ред. Ю. П. Пивоварова. - М. : Академия, 2004. - 526,[2] с. : рис., табл. - (Высшее профессиональное образование. Медицина). - Библиогр.: с. 522. - ISBN 5-7695-1419-1; 15 экз. : 186-00.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Коробкина З.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Профилактика наркотической зависимости у детей и молодежи : учеб. пособие для студентов вузов, обучающихся по спец. 031300 - Соц. педагогика / З. В. Коробкина, В. А. Попов. - 2-е изд., испр. - М. : Академия, 2004. - 187, [2] с. - (Высшее профессиональное образование. Педагогические специальности). - Библиогр.: с. 186-188. - ISBN 5-7695-1763-8; 33 экз. : 66-80.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Гигиена и основы экологии человека : учебник для студентов мед. вузов, обучающихся по спец. 040100 - "Лечебное дело", 040200 - "Педиатрия" / Ю. П. Пивоваров, В. В. Королик, Л. С. Зиневич ; под ред. Ю. П. Пивоварова. - 2-е изд., стер. - М. : Академия, 2006. - 526,[2] с. : рис., табл. - (Высшее профессиональное образование. Медицина). - Библиогр.: с. 522. - ISBN 5-7695-2559-2; 2 экз. : 174-00.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Коробкина, З.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Профилактика наркотической зависимости у детей и молодежи [Текст] : учеб. пособие для студентов вузов, обучающихся по специальности 031300 - Соц. педагогика / З. В. Коробкина, В. А. Попов. - 5-е изд., стер. - М. : Издательский центр "Академия", 2012. - 186, [1] с. : табл. - (Высшее профессиональное образование. Психолого-педагогическое образование). - Библиогр.: с. 186-188. - ISBN 978-5-7695-8730-6; 5 экз. : 293-70.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Егоров, Р.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Профилактика наркомании и алкоголизма [Электронный ресурс] : учебное пособие для самостоятельной работы студентов факультета клинической психологии ОрГМА / Р. С. Егоров, В. А. Дереча ; Р. С. Егоров. - Оренбург : Оренбургская государственная медицинская академия, 2008. - 40 с. - Режим доступа: http://www.iprbookshop.ru/21846.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Марков,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здорового образа жизни и профилактика болезней : учеб. пособие для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пед. вузов / В. В. Марков. - М. : Академия, 2001. - 318,[2] с. : ил. - (Высшее образование). - Прил.: с. 307-309.- Библиогр.: с. 310-311. - ISBN 5-7695-0360-2; 26 экз. - ISBN 5-7695-0360-2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Сирота Н.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Профилактика наркомании и алкоголизма : учеб. пособие для студентов вузов, обучающихся по направлению и спец. психологии / Н. А. Сирота, В. М. Ялтонский. - М. : Академия, 2003. - 174,[2] с. - (Высшее образование). - Прил.: с. 154-171.- Библиогр.: с. 172-173. - ISBN 5-7695-1320-9 : 115-73.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Медицинские и социальные аспекты наркомании, токсикомании и курения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межрегиональной научно-практической конференции с международным участием / Е. Д. Басманова [и др.] ; Е. Д. Басманова. - Кемерово : Кемеровская государственная медицинская академия, 2006. - 144 с. - Режим доступа: http://www.iprbookshop.ru/6154.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Исакова, А.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[Электронный ресурс] : учебное пособие / А. И. Исакова, М. Н. Исаков. - Томск : Эль Контент ; Томский государственный университет систем управления и радиоэлектроники, 2012. - 174 с. - ISBN 978-5-4332-0036-4. - Режим доступа: http://www.iprbookshop.ru/13938.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Информатика. Базовый курс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втузов / С. В. Симонович [и др.] ; под ред. С. В. Симоновича. - 2-е изд. - СПб. [и др.] : Питер, 2005. - 639 с. : ил. - (Учебник для вузов). - Библиогр.: с. 631-632. - Алф. указ.: с. 633-639. - ISBN 5-94723-752-0; 40 экз. : 108-50.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Интернет для творчества и обучения: интерактивные инструменты современного педагога [Текст] : материалы науч. исслед. / Е. Н. Ульченко ; ВГСПУ, каф. информатики и информатизации образования. - Волгоград : Изд-во ВГСПУ "Перемена", 2013. - 47, [1] с. : ил. - ISBN 978-5-9935-0315-8 ; 23 экз. : 120-95.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Назаров,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операционные системы [Электронный ресурс] : учебное пособие / С. В. Назаров, А. И. Широков ; С. В. Назаров. - Москва : Интернет-Университет Информационных Технологий (ИНТУИТ), 2016. - 351 с. - ISBN 978-5-9963-0416-5. - Режим доступа: http://www.iprbookshop.ru/52176.html.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Прохорова, О.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: учебник / О. В. Прохорова ; О. В. Прохорова. - Самара : Самарский государственный архитектурно-строительный университет ; ЭБС АСВ, 2013. - 106 с. - ISBN 978-5-9585-0539-5. - Режим доступа: http://www.iprbookshop.ru/20465.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Агапов, В.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С# [Электронный ресурс] : учебное пособие / В. П. Агапов. - Москва : Московский государственный строительный университет ; ЭБС АСВ, 2012. - 128 с. - ISBN 978-5-7264-0576-6. - Режим доступа: http://www.iprbookshop.ru/16366.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Сорокин, А.А.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Объектно-ориентированное программирование. LAZARUS (Free Pascal) [Электронный ресурс] : практикум / А. А. Сорокин ; А.А. Сорокин. - Ставрополь : Северо-Кавказский федеральный университет, 2014. - 216 c. - Режим доступа: http://www.iprbookshop.ru/63109.html.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Е.Р.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Free Pascal и Lazarus [Электронный ресурс] : учебное пособие / Е. Р. Алексеев, О. В. Чеснокова, Т. В. Кучер ; Е.Р. Алексеев; О.В. Чеснокова; Т.В. Кучер. - Саратов : Профобразование, 2017. - 438 c. - ISBN 978-5-4488-0105-1. - Режим доступа: http://www.iprbookshop.ru/63825.html.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Окулов, С.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в алгоритмах [Текст] : учеб. пособие / С. М. Окулов. - 2-е изд., испр. - М. : БИНОМ. Лаборатория знаний, 2006. - 383 с. : ил. - Библиогр.: с. 382-383 (26 назв.). - ISBN 5-94774-310-8; 25 экз. : 88-55.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Кауфман, В. Ш.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Языки программирования. Концепции и принципы [Электронный ресурс] : практическое пособие / В. Ш. Кауфман ; Кауфман В.Ш. - Саратов : Профобразование, 2017. - 464 с. - ISBN 978-5-4488-0137-2. - Режим доступа: http://www.iprbookshop.ru/6932.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Выжигин, А.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и программирование [Электронный ресурс] : учебное пособие / А. Ю. Выжигин ; А. Ю. Выжигин. - Москва : Московский гуманитарный университет, 2012. - 294 с. - ISBN 978-5-98079-819-2. - Режим доступа: http://www.iprbookshop.ru/14517.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Род, Стивенс.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Delphi. Готовые алгоритмы [Электронный ресурс] : практическое руководство / Род Стивенс ; Стивенс Род; пер. П.А. Мерещук. - Саратов : Профобразование, 2017. - 384 c. - ISBN 978-5-4488-0087-0. - Режим доступа: http://www.iprbookshop.ru/63812.html.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Вариативность содержания занятий студентов по дисциплине «Физическая культура» [Электронный ресурс] : монография / С. Е. Гонсалес ; С. Е. Гонсалес. -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вероятностей и математическая статистика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Балдин, К.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вероятностей и математическая статистика [Электронный ресурс] : учебник / К. В. Балдин ; К. В. Балдин. - Москва : Дашков и К, 2010. - 473 с. - ISBN 978-5-394-00617-3. - Режим доступа: http://www.iprbookshop.ru/4444.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вероятностей и математическая статистика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Щербакова, Ю.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вероятностей и математическая статистика [Электронный ресурс] : учебное пособие / Ю. В. Щербакова ; Ю. В. Щербакова. - Саратов : Научная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книга, 2012. - 159 с. - Режим доступа: http://www.iprbookshop.ru/6348.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вероятностей и математическая статистика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Шапкин, А.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Задачи по высшей математике, теории вероятностей, математической статистике, математическому программированию с решениями [Электронный ресурс] : учебное пособие / А. С. Шапкин, В. А. Шапкин ; А. С. Шапкин. - Москва : Дашков и К, 2010. - 432 с. - ISBN 978-5-394-00885-6. - Режим доступа: http://www.iprbookshop.ru/5103.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вероятностей и математическая статистика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Лисьев, В.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вероятностей и математическая статистика [Электронный ресурс] : учебное пособие / В. П. Лисьев ; В. П. Лисьев. - Москва : Евразийский открытый институт, 2010. - 199 с. - ISBN 5-374-00005-5. - Режим доступа: http://www.iprbookshop.ru/10857.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Молдованова, О.В.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и базы данных [Электронный ресурс] / О. В. Молдованова. - Новосибирск : Сибирский государственный университет телекоммуникаций и информатики, 2014. - 178 c. - Режим доступа: http://www.iprbookshop.ru/45470.html.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Жданов, С.А.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[Электронный ресурс] : учебник / С. А. Жданов, М. Л. Соболева, А. С. Алфимова ; С.А. Жданов; М.Л. Соболева; А.С. Алфимова; ред. В.Л. Матросов. - Москва : Прометей, 2015. - 302 c. - ISBN 978-5-9906-2644-7. - Режим доступа: http://www.iprbookshop.ru/58132.html.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Советов, Б. Я.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Базы данных: теория и практика [Текст] : учебник для студентов вузов, обучающихся по направлениям "Информатика и вычислит. техника" и "Информ. системы" / Б. Я. Советов, В. В. Цехановский, В. Д. Чертовский. - М. : Высшая школа, 2005. - 463, [1] с. : рис., табл. - Библиогр. : с. 459-460 (49 назв.). - ISBN 5-06-004876-4; 15 экз. : 224-25.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Советов, Б. Я.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Базы данных: теория и практика [Текст] : учебник для студентов вузов, обучающихся по направлениям "Информатика и вычислит. техника" и "Информ. системы" / Б. Я. Советов, В. В. Цехановский, В. Д. Чертовский. - 2-е изд., стер. - М. : Высшая школа, 2007. - 462, [1] с. : рис., табл. - Библиогр.: с. 459-460 (49 назв.). - ISBN 978-5-06-004876-6; 15 экз. : 301-50.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Когаловский, М. Р.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Перспективные технологии информационных систем [Текст] : [учеб. пособие для вузов] / М. Р. Когаловский ; науч . ред. М. И. Лугачев; [предисл. CIO Тюменской нефт. компании и компании Hewlett-Packard]. - М. : АйТи: ДМК Пресс, 2003. - 284 с. - (ИТ-Экономика). - Библиогр. в конце глав. - Глоссарий: с. 242-273. - Предм. указ.: с. 274-284. - ISBN 5-9407-200-9 : 93-00.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Таненбаум, Э. 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Распределенные системы: принципы и парадигмы [Текст] = Distributed Systems: Principles and Paradigms : учеб. пособие / Э. С. Таненбаум, Стеен М.ван ; [пер. с англ. В. Горбункова, науч. ред. С. Орлов]. - СПб. : Питер, 2003. - 876 с. : ил. - (Классика computer science). - Библиогр.: с. 790-832 (504 назв.). - Алф. указ.: с. 855-876. - ISBN 0-13-088893-1 (англ.); 5-272-00053-6; 15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Грекул, В.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[Электронный ресурс] : учебное пособие / В. И. Грекул, Г. Н. Денищенко, Н. Л. Коровкина ; В. И. Грекул. - Москва : Интернет-Университет Информационных Технологий (ИНТУИТ), Вузовское образование, 2017. - 303 с. - ISBN 5-9556-0033-7. - Режим доступа: http://www.iprbookshop.ru/67376.html.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Перемитина, Т. О.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Компьютерная графика [Электронный ресурс] : учебное пособие / Т. О. Перемитина ; Т. О. Перемитина. - Томск : Эль Контент ; Томский государственный университет систем управления и радиоэлектроники, 2012. - 144 с. - ISBN 978-5-4332-0077-7. - Режим доступа: http://www.iprbookshop.ru/13940.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Буренин, С.Н.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Web-программирование и базы данных [Электронный ресурс] / С. Н. Буренин. - Москва : Московский гуманитарный университет, 2014. - 120 c. - ISBN 978-5-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906768-17-9. - Режим доступа: http://www.iprbookshop.ru/39683.html.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Род, Стивенс.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Delphi. Готовые алгоритмы [Электронный ресурс] : практическое руководство / Род Стивенс ; Стивенс Род; пер. П.А. Мерещук. - Саратов : Профобразование, 2017. - 384 c. - ISBN 978-5-4488-0087-0. - Режим доступа: http://www.iprbookshop.ru/63812.html.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Выжигин, А.Ю.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и программирование [Электронный ресурс] : учебное пособие / А. Ю. Выжигин ; А.Ю. Выжигин. - Москва : Московский гуманитарный университет, 2012. - 294 c. - ISBN 978-5-98079-819-2. - Режим доступа: http://www.iprbookshop.ru/14517.html.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информатике [Текст] : учеб. пособие для студентов вузов / А. В. Могилев, Н. И. Пак, Е. К. Хеннер ; под ред. Е. К. Хеннера. - 2-е изд., стер. - М. : Академия, 2005. - 606, [1] с. : рис. - (Высшее профессиональное образование. Педагогические специальности). - Библиогр. в конце глав. - ISBN 5-7695-2247-Х; 60 экз. : 225-95.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Фаронов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Delphi. Программирование на языке высокого уровня [Текст] : учебник для студентов вузов, обучающихся по направлению подготовки диплом. специалистов "Информатика и вычислительная техника" / В. В. Фаронов. - СПб. : Питер, 2011. - 639 с. - (Учебник для вузов). - ISBN 978-5-8046-0008-3; 20 экз. : 354-00.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Санников, Е.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практического программирования в Delphi. Объектно – ориентированное программирование [Электронный ресурс] / Е. В. Санников ; Е. В. Санников. - Москва : СОЛОН-ПРЕСС, 2013. - 188 с. - ISBN 978-5-91359-122-7. - Режим доступа: http://www.iprbookshop.ru/26921.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Хвостова, И.П.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Компьютерная графика [Электронный ресурс] : учебное пособие / И. П. Хвостова, О. Л. Серветник, О. В. Вельц ; И.П. Хвостова; О.Л. Серветник; О.В. Вельц. - Ставрополь : Северо-Кавказский федеральный университет, 2014. - 200 c. - Режим доступа: http://www.iprbookshop.ru/63097.html. -  По паролю. -  ЭБС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Штефен, Вальтер.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приложений для Windows 8 с использованием HTML5 и JavaScript [Электронный ресурс] : практическое руководство / Штефен Вальтер ; Вальтер Штефен; пер. А.А. Слинкин. - Саратов : Профобразование, 2017. - 344 c. - ISBN 978-5-4488-0125-9. - Режим доступа: http://www.iprbookshop.ru/64065.html.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Джон, Роббинс.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Отладка Windows-приложений [Электронный ресурс] : практическое пособие / Джон Роббинс ; Роббинс Джон; пер. Н.О. Сомова. - Саратов : Профобразование, 2017. - 447 c. - ISBN 978-5-4488-0106-8. - Режим доступа: http://www.iprbookshop.ru/63940.html.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 П.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Аудиовизуальные технологии обучения [Электронный ресурс] : учебно-методическое пособие / П. А. Кисляков. - Электрон. текстовые данные. - Саратов : Вузовское образование, 2015. - 180 c. - (, ISSN 2227-8397). - Режим доступа: Режим доступа: http://www.iprbookshop.ru/33856..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Заика, А.А.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Цифровой звук и MP3-плееры [Электронный ресурс] / А. А. Заика. - Москва : Интернет-Университет Информационных Технологий (ИНТУИТ), 2016. - 231 c. - Режим доступа: http://www.iprbookshop.ru/39572.html.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Социальная образовательная сеть Волгоградского государственного социально-педагогического университета [Электронный ресурс] : учебно-методическое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А. Н. Сергеев. - Волгоград : Волгоградский государственный социально-педагогический университет ; «Перемена», 2013. - 57 с. - ISBN 978-5-9935-0313-4. - Режим доступа: http://www.iprbookshop.ru/21453.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Строганов, Б.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через Web [Электронный ресурс] : учебное пособие / Б. Г. Строганов. - Москва : Российский университет дружбы народов, 2013. - 100 с. - ISBN 978-5-209-05410-8. - Режим доступа: http://www.iprbookshop.ru/22196.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Азевич, А.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обучения. Теория. Практика. Методика [Электронный ресурс]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«Сурдопедагогика» / А. И. Азевич ; А. И. Азевич. - Москва : Московский городской педагогический университет, 2010. - 216 с. - Режим доступа: http://www.iprbookshop.ru/26492.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Математическая логика и теория алгоритмов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Э. Р.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дискретной математике. Математическая логика [Электронный ресурс] : учебное пособие / Э. Р. Зарипова, М. Г. Кокотчикова, Л. А. Севастьянов ; Э. Р. Зарипова. - Москва : Российский университет дружбы народов, 2014. - 120 с. - ISBN 978-5-209-05455-9. - Режим доступа: http://www.iprbookshop.ru/22190.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Математическая логика и теория алгоритмов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Бесценный, И.П.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Математическая логика [Электронный ресурс] : учебное пособие / И. П. Бесценный, Е. В. Бесценная ; И.П. Бесценный; Е.В. Бесценная. - Омск : Омский государственный университет им. Ф.М. Достоевского, 2016. - 76 c. - ISBN 978-5-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7779-2002-7. - Режим доступа: http://www.iprbookshop.ru/59613.html.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Математическая логика и теория алгоритмов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Ткаченко, С.В.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Математическая логика [Электронный ресурс] / С. В. Ткаченко, А. С. Сысоев. - Липецк : Липецкий государственный технический университет, 2013 ; : ЭБС АСВ. - 99 c. - ISBN 978-5-88247-649-5. - Режим доступа: http://www.iprbookshop.ru/55105.html.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Математическая логика и теория алгоритмов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Математическая логика и теория алгоритмов [Электронный ресурс] / И. А. Седых ; Седых сост. И.А. - Липецк : Липецкий государственный технический университет, 2014 ; : ЭБС АСВ. - 25 c. - Режим доступа: http://www.iprbookshop.ru/55106.html.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Насонова, Л.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[Текст] : учеб. пособие / Л. И. Насонова, Б. Е. Левитский, Г. И. Сидунова. - М. : МАКС Пресс, 2011. - 172, [1] с. - Библиогр.: с. 170-173 (48 назв.). - ISBN 978-5-317-03943-1; 50 экз. : 131-78.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Кальсина,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[Электронный ресурс] : Учебное пособие. Направление подготовки: 050100 - «Педагогическое образование» / А. А. Кальсина, В. В. Рябухин ; Кальсина А. А. - Пермь : Пермский государственный гуманитарно-педагогический университет, 2014. - 112 с. - Режим доступа: http://www.iprbookshop.ru/32111.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Менеджмент, маркетинг и экономика образования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системы повышения квалификации и переподгот. пед. работников / [под ред. А. П. Егоршина, Н. Д. Никандрова]. - [2-е изд., перераб.]. - Н. Новгород : НИМБ, 2004. - 525 с. : ил., табл. - (Высшее образование). - Библиогр.: с. 514-518 (108 назв.). - ISBN 5-901335-18-X; 52 экз. : 183-40.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высшим учебным заведением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системы доп. образования - повышения квалификации руководящих кадров вузов / под общ. ред. С. Д. Резника, В. М. Филиппова. - 2-е изд., перераб. - М. : ИНФРА-М, 2010. - 767,[1] с. - (Менеджмент в высшей школе). - Библиогр.: с. 759-761. - ISBN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978-5-16-003722-6; 3 экз. : 540-00.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Пантина, И.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Вычислительная математика [Электронный ресурс] : учебник / И. В. Пантина, А. В. Синчуков ; И. В. Пантина. - Москва : Московский финансово-промышленный университет «Синергия», 2012. - 176 с. - ISBN 978-5-4257-0064-3. - Режим доступа: http://www.iprbookshop.ru/17012.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Кондаков, Н.С.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численных методов [Электронный ресурс] / Н. С. Кондаков. - Москва : Московский гуманитарный университет, 2014. - 92 c. - ISBN 978-5-98079-981-6. - Режим доступа: http://www.iprbookshop.ru/39690.html.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Костомаров, Д.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и численные методы [Электронный ресурс] : учебное пособие / Д. П. Костомаров, Л. С. Корухова, С. Г. Манжелей ; Д. П. Костомаров. - Москва : Московский государственный университет имени М.В. Ломоносова, 2001. - 224 с. - ISBN 5-211-04059-7. - Режим доступа: http://www.iprbookshop.ru/13108.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Зализняк, В. Е.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вычислений. Введение в численные методы для физиков и инженеров [Электронный ресурс] : учебное пособие / В. Е. Зализняк ; В. Е. Зализняк. - Москва, Ижевск : Регулярная и хаотическая динамика ; Ижевский институт компьютерных исследований, 2013. - 264 с. - ISBN 5-93972-482-5. - Режим доступа: http://www.iprbookshop.ru/16588.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Суслова, С.А.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Численные методы [Электронный ресурс] / С. А. Суслова. - Липецк : Липецкий государственный технический университет, 2012 ; Липецк ; Липецк : Липецкий государственный технический университет : ЭБС АСВ, 2012, 2012. - 34 c. - Режим доступа: http://www.iprbookshop.ru/55178.html.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оптимизации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О. А. Васильева [и др.] ; О. А. Васильева. - Москва : Московский государственный строительный университет ; ЭБС АСВ, 2014. - 96 с. - ISBN 978-5-7264-0864-4. - Режим доступа: http://www.iprbookshop.ru/26859.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Математические методы и модели исследования операций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Колемаев [и др.]. - Москва : ЮНИТИ-ДАНА, 2015. - 592 c. - ISBN 978-5-238-01325-1. - Режим доступа: http://www.iprbookshop.ru/40459.html.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Методы оптимизации и теории управления [Электронный ресурс] : методические указания к самостоятельной работе по дисциплинам «Методы оптимизации», «Математические методы теории управления» / Ю. И. Денисенко ; сост. Ю. И. Денисенко . - Липецк : Липецкий государственный технический университет ; ЭБС АСВ, 2013. - 18 с. - Режим доступа: http://www.iprbookshop.ru/22891.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Лемешко, Б.Ю.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игр и исследование операций [Электронный ресурс] / Б. Ю. Лемешко. - Новосибирск : Новосибирский государственный технический университет, 2013. - 167 c. - ISBN 978-5-7782-2198-7. - Режим доступа: http://www.iprbookshop.ru/45446.html.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Кочегурова, Е.А.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методы оптимизации [Электронный ресурс] : учебное пособие / Е. А. Кочегурова ; Е.А. Кочегурова. - Томск : Томский политехнический университет, 2013. - 134 c. - ISBN 978-5-4387-0237-5. - Режим доступа: http://www.iprbookshop.ru/34723.html.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кадров высшей квалификации по методике обучения информатике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А. С. Захаров [и др.]. - Москва : Прометей, 2016. - 244 c. - ISBN 978-5-9907986-8-7. - Режим доступа: http://www.iprbookshop.ru/58171.html.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Лапчик, М. П.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информатике [Электронный ресурс] / М. П. Лапчик ; Лапчик М.П., Рагулина М.И., Семакин И.Г., Хеннер Е.К. - Москва : Лань", 2016. - 392 с. - ISBN 978-5-8114-1934-0. - Режим доступа: http://e.lanbook.com/book/71718.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Строганов, Б.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через Web [Электронный ресурс] : учебное пособие / Б. Г. Строганов. - Москва : Российский университет дружбы народов, 2013. - 100 с. - ISBN 978-5-209-05410-8. - Режим доступа: http://www.iprbookshop.ru/22196.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О.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профессиональных умений и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Рихтер, Т.В.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Избранные вопросы методики преподавания информатики [Электронный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учебно-методическое пособие / Т. В. Рихтер. - Соликамск : Соликамский государственный педагогический институт, 2010. - 115 c. - Режим доступа: http://www.iprbookshop.ru/47868.html.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 : учебное пособие для студентов педагогических колледжей и лицеев / В. Н. Рыжов. - Москва : ЮНИТИ-ДАНА, 2015. - 318 c. - ISBN 5-238-00699-3. - Режим доступа: http://www.iprbookshop.ru/52466.html.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Мухина, Т.Г.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сопровождение профильного обучения [Электронный ресурс] / Т. Г. Мухина. - Нижний Новгород : Нижегородский государственный архитектурно-строительный университет, 2015 ; Нижний Новгород ; Нижний Новгород : Нижегородский государственный архитектурно-строительный университет : ЭБС АСВ, 2015, 2015. - 221 c. - ISBN 978-5-528-00022-0. - Режим доступа: http://www.iprbookshop.ru/54961.html.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Аллен, Майкл.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E-learning [Электронный ресурс] : практическое руководство / Аллен Майкл ; Майкл Аллен; пер. И. Окунькова; ред. В. Ионов. - Москва : Альпина Паблишер, 2017. - 200 c. - ISBN 978-5-9614-5488-8. - Режим доступа: http://www.iprbookshop.ru/58551.html.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Маллаев, Д.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психотехнических игр [Электронный ресурс] : учебное пособие / Д. М. Маллаев, Д. И. Гасанова ; Д. М. Маллаев. - Саратов : Вузовское образование, 2014. - 268 с. - Режим доступа: http://www.iprbookshop.ru/20419.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Вечорко, Г. Ф.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психологии и педагогики. Практикум [Электронный ресурс] : Учебное пособие / Г. Ф. Вечорко ; Вечорко Г. Ф. - Минск : ТетраСистемс, 2014. - 272 с. - ISBN 978-985-536-401-7. - Режим доступа: http://www.iprbookshop.ru/28175.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игрой и песней жить интересней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Д. В. Латышев [и др.] ; ВГСПУ ; [под ред. В. К Пичугиной]. - Волгоград : Изд-во ВГСПУ "Перемена", 2013. - 119, [1] с. - (Библиотечка студента-вожатого). - Библиогр. : с. 119-120. - 95-85.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Вожатый, ты педагог!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Е. И. Сахарчук]. - Волгоград : Изд-во ВГСПУ "Перемена", 2013. - 92 с. - (Библиотечка студента-вожатого). - Библиогр. : с. 92. - ISBN 3 экз. : 87-15.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 - мастер отрядных дел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Л. И. Столярчук]. - Волгоград : Изд-во ВГСПУ "Перемена", 2013. - 101, [1] с. - (Библиотечка студента-вожатого). - Библиогр. : с. 101-102. - ISBN   3 экз. :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 вожатского творчества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О. Г. Нагибина [и др.] ; ВГСПУ. - Волгоград : Изд-во ВГСПУ "Перемена", 2014. - 139, [1] с. - (Библиотечка студента-вожатого). - Библиогр. : с. 139. - ISBN   3 экз. : 121-75.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Тебе, вожатый!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под ред. В. К. Пичугиной ; Волгогр. гос. соц.-пед. ун-т. - Волгоград : Изд-во ВГСПУ "Перемена", 2015. - 92, [1] с. : [4] л. ил. - (Библиотечка студента-вожатого). - Библиогр. : с. 93 (4 назв.). - ISBN   3 экз. : 86-18.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 : учебное пособие для бакалавров / И. Н. Кузнецов. - Москва : Дашков и К, 2014. - 283 с. - ISBN 978-5-394-01947-0. - Режим доступа: http://www.iprbookshop.ru/24802.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Рузавин, Г.И.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 / Г. И. Рузавин. - Москва : ЮНИТИ-ДАНА, 2015. - 287 c. - ISBN 978-5-238-00920-9. - Режим доступа: http://www.iprbookshop.ru/52507.html.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 методы психолого-педагогических исследований [Текст] : учеб.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человека. Введение в психологию субъективности [Электронный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учебник / В. В. Нуркова, Н. Б. Березанская. - 2-е изд. перераб. и доп. - Электронная книга. - М. : Юрайт : ИД Юрайт, 2011. - 1 электрон. опт. диск (CD-ROM). - (Электронные учебники издательства "Юрайт"). - Допущено МО и науки РФ в качестве учебника для студентов вузов. - Загл. с диска. - ISBN 978-5-9916-1112-1(Юрайт); 978-5-9692-1095-0(ИД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М. Хьюстон [и др.] ; М. Хьюстон. - Москва : ЮНИТИ-ДАНА, 2012. - 622 с. - ISBN 5-238-00713-2. - Режим 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2 / ред.-сост. Ю. Б. Дормашев, С. А. Капустин, В. В. Петухов. - Электрон. текстовые данные. - М. : Когито-Центр, 2013. - 592 с. - ISBN 978-5-89353-384-2. - Режим доступа: Режим доступа: http://www.iprbookshop.ru/15278.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4 / ред.-сост. Ю. Б. Дормашев, С. А. Капустин, В. В. Петухов. - Электрон. текстовые данные. - М. : Когито-Центр, 2013. - 640 с. - ISBN 978-5-89353-386-6. - Режим доступа: Режим доступа: http://www.iprbookshop.ru/15280.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3 / ред.-сост. Ю. Б. Дормашев, С. А. Капустин, В. В. Петухов. - Электрон. текстовые данные. - М. : Когито-Центр, 2013. - 616 c. - ISBN 978-5-89353-383-5. - Режим доступа: Режим доступа: http://www.iprbookshop.ru/15279.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М. Хьюстон [и др.] ; Любимов пер. Г.Ю.; Базаров ред. Т.Ю. - Введение в социальную психологию. Европейский подход ; 2018-10-15. - Москва : ЮНИТИ-ДАНА, 2015. - 622 c. - ISBN 5-238-00713-2. - Режим доступа: http://www.iprbookshop.ru/52661.html.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Исследовательская практика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(МИФ-МБZ, ИНБZ)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Слободчиков, В.И.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Б2.У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Соболева, М.Л.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технологии. Лабораторный практикум [Электронный ресурс] : учебное пособие / М. Л. Соболева, А. С. Алфимова ; А.С. Алфимова; М.Л. Соболева. - Москва : Прометей, 2012. - 48 c. - ISBN 978-5-7042-2338-2. - Режим доступа: http://www.iprbookshop.ru/18576.html.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Панюкова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информационных и коммуникационных технологий в 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Разработка интерактивных мультимедийных ресурсов при помощи социальных сервисов сети Интернет [Текст] : материалы науч. исслед. / Е. Н. Ульченко ; ВГСПУ, Каф. информатики и информатизации образования. - Волгоград : Изд-во ВГСПУ "Перемена", 2012. - 63, [1] с. : ил. - Адресовано учителям, студентам и аспирантам педагогических вузов, изучающим возможности использования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Интернета для разработки электронных образовательных ресурсов и организации проектно-исследовательской деятельности при работе с детьми. - ISBN 978-5-9935-0277-9; 13 экз. : 139-13.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Интернет для творчества и обучения: интерактивные инструменты современного педагога [Текст] : материалы науч. исслед. / Е. Н. Ульченко ; ВГСПУ, каф. информатики и информатизации образования. - Волгоград : Изд-во ВГСПУ "Перемена", 2013. - 47, [1] с. : ил. - ISBN 978-5-9935-0315-8 ; 23 экз. : 120-95.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Исакова, А. И.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[Электронный ресурс] : учебное пособие / А. И. Исакова, М. Н. Исаков. - Томск : Эль Контент ; Томский государственный университет систем управления и радиоэлектроники, 2012. - 174 с. - ISBN 978-5-4332-0036-4. - Режим доступа: http://www.iprbookshop.ru/13938.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Разработка интерактивных мультимедийных ресурсов при помощи социальных сервисов сети интернет [Электронный ресурс] : материалы научных исследований / Е. Н. Ульченко. - Волгоград : Волгоградский государственный социально-педагогический университет ; «Перемена», 2012. - 64 с. - ISBN 978-5-9935-0277-9. - Режим доступа: http://www.iprbookshop.ru/21457.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Савельев, А.О.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HTML 5. Основы клиентской разработки [Электронный ресурс] : учебное пособие / А. О. Савельев, А. А. Алексеев ; А.О. Савельев; А.А. Алексеев. - Москва : Интернет-Университет Информационных Технологий (ИНТУИТ), 2016. - 286 c. - Режим доступа: http://www.iprbookshop.ru/57369.html. -  по паролю. - 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Панюкова С. В.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информационных и коммуникационных технологий в 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Крис, Миллз.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HTML5 [Электронный ресурс] : учебное пособие / Крис Миллз, Брюс Лоусон ; Миллз Крис. - Москва : Интернет-Университет Информационных Технологий (ИНТУИТ), 2011. - 100 с. - Режим доступа: http://www.iprbookshop.ru/52143.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52C" w:rsidRPr="007F452C" w:rsidTr="007F45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Строганов, Б. Г.</w:t>
            </w: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через Web [Электронный ресурс] : учебное пособие / Б. Г. Строганов. - Москва : Российский университет дружбы народов, 2013. - 100 с. - ISBN 978-5-209-05410-8. - Режим доступа: http://www.iprbookshop.ru/22196.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52C" w:rsidRPr="007F452C" w:rsidRDefault="007F452C" w:rsidP="007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607A2" w:rsidRDefault="007F452C">
      <w:r w:rsidRPr="007F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183 </w:t>
      </w:r>
      <w:r w:rsidRPr="007F4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249 </w:t>
      </w:r>
      <w:r w:rsidRPr="007F4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1810 </w:t>
      </w:r>
      <w:r w:rsidRPr="007F4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255 </w:t>
      </w:r>
      <w:r w:rsidRPr="007F4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5335 </w:t>
      </w:r>
      <w:r w:rsidRPr="007F4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395</w:t>
      </w:r>
    </w:p>
    <w:sectPr w:rsidR="00C607A2" w:rsidSect="007F4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F452C"/>
    <w:rsid w:val="007F452C"/>
    <w:rsid w:val="00C6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A2"/>
  </w:style>
  <w:style w:type="paragraph" w:styleId="2">
    <w:name w:val="heading 2"/>
    <w:basedOn w:val="a"/>
    <w:link w:val="20"/>
    <w:uiPriority w:val="9"/>
    <w:qFormat/>
    <w:rsid w:val="007F4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110</Pages>
  <Words>37847</Words>
  <Characters>215733</Characters>
  <Application>Microsoft Office Word</Application>
  <DocSecurity>0</DocSecurity>
  <Lines>1797</Lines>
  <Paragraphs>506</Paragraphs>
  <ScaleCrop>false</ScaleCrop>
  <Company/>
  <LinksUpToDate>false</LinksUpToDate>
  <CharactersWithSpaces>253074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2017-10-26T11:36:00Z</dcterms:created>
  <dcterms:modified xsi:type="dcterms:W3CDTF">2017-10-26T11:39:00Z</dcterms:modified>
</cp:coreProperties>
</file>